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920" w:rsidRPr="00115920" w:rsidRDefault="00115920" w:rsidP="00AA2C44">
      <w:pPr>
        <w:pStyle w:val="Heading1"/>
        <w:rPr>
          <w:color w:val="1F497D"/>
        </w:rPr>
      </w:pPr>
      <w:r w:rsidRPr="00115920">
        <w:t>How to c</w:t>
      </w:r>
      <w:r w:rsidR="004961B3">
        <w:t>hange the order of photos in a</w:t>
      </w:r>
      <w:r w:rsidRPr="00115920">
        <w:t xml:space="preserve"> photo </w:t>
      </w:r>
      <w:r w:rsidR="004961B3">
        <w:t>album</w:t>
      </w:r>
      <w:r w:rsidRPr="00115920">
        <w:t>.</w:t>
      </w:r>
    </w:p>
    <w:p w:rsidR="00115920" w:rsidRDefault="00115920" w:rsidP="00115920">
      <w:pPr>
        <w:pStyle w:val="ListParagraph"/>
        <w:ind w:hanging="360"/>
        <w:rPr>
          <w:rFonts w:ascii="Calibri" w:hAnsi="Calibri"/>
          <w:color w:val="1F497D"/>
          <w:sz w:val="22"/>
          <w:szCs w:val="22"/>
        </w:rPr>
      </w:pPr>
    </w:p>
    <w:p w:rsidR="00115920" w:rsidRDefault="00115920" w:rsidP="00115920">
      <w:pPr>
        <w:pStyle w:val="ListParagraph"/>
        <w:ind w:hanging="360"/>
        <w:rPr>
          <w:rFonts w:ascii="Calibri" w:hAnsi="Calibri"/>
          <w:color w:val="1F497D"/>
          <w:sz w:val="22"/>
          <w:szCs w:val="22"/>
        </w:rPr>
      </w:pPr>
      <w:bookmarkStart w:id="0" w:name="_GoBack"/>
      <w:bookmarkEnd w:id="0"/>
    </w:p>
    <w:p w:rsidR="00115920" w:rsidRDefault="00115920" w:rsidP="00AA2C44">
      <w:r>
        <w:t>1)</w:t>
      </w:r>
      <w:r>
        <w:rPr>
          <w:sz w:val="14"/>
          <w:szCs w:val="14"/>
        </w:rPr>
        <w:t xml:space="preserve">      </w:t>
      </w:r>
      <w:r>
        <w:t xml:space="preserve">Open </w:t>
      </w:r>
      <w:r w:rsidR="004961B3">
        <w:t>the photo album</w:t>
      </w:r>
      <w:r>
        <w:t xml:space="preserve"> that you want to rearrange</w:t>
      </w:r>
    </w:p>
    <w:p w:rsidR="00115920" w:rsidRDefault="00115920" w:rsidP="00AA2C44">
      <w:r>
        <w:t>2)</w:t>
      </w:r>
      <w:r>
        <w:rPr>
          <w:sz w:val="14"/>
          <w:szCs w:val="14"/>
        </w:rPr>
        <w:t xml:space="preserve">      </w:t>
      </w:r>
      <w:r>
        <w:t>Click on the ‘Add Media’ button</w:t>
      </w:r>
    </w:p>
    <w:p w:rsidR="00115920" w:rsidRDefault="00115920" w:rsidP="00AA2C44">
      <w:r>
        <w:t>3)</w:t>
      </w:r>
      <w:r>
        <w:rPr>
          <w:sz w:val="14"/>
          <w:szCs w:val="14"/>
        </w:rPr>
        <w:t xml:space="preserve">      </w:t>
      </w:r>
      <w:r>
        <w:t>Switch to the ‘Media Library’ tab on the ‘Insert Media’ screen that appears.</w:t>
      </w:r>
    </w:p>
    <w:p w:rsidR="00115920" w:rsidRDefault="00115920" w:rsidP="00AA2C44">
      <w:r>
        <w:t>4)</w:t>
      </w:r>
      <w:r>
        <w:rPr>
          <w:sz w:val="14"/>
          <w:szCs w:val="14"/>
        </w:rPr>
        <w:t xml:space="preserve">      </w:t>
      </w:r>
      <w:r>
        <w:t>On the dropdown menu that comes up, select ‘Uploaded to this post’ instead of “All media items”</w:t>
      </w:r>
    </w:p>
    <w:p w:rsidR="00115920" w:rsidRDefault="00115920" w:rsidP="00AA2C44">
      <w:r>
        <w:t>5)</w:t>
      </w:r>
      <w:r>
        <w:rPr>
          <w:sz w:val="14"/>
          <w:szCs w:val="14"/>
        </w:rPr>
        <w:t xml:space="preserve">      </w:t>
      </w:r>
      <w:r>
        <w:t>Drag and drop the photos in whatever order you want them.</w:t>
      </w:r>
    </w:p>
    <w:p w:rsidR="00115920" w:rsidRDefault="00115920" w:rsidP="00AA2C44">
      <w:r>
        <w:t>6)</w:t>
      </w:r>
      <w:r>
        <w:rPr>
          <w:sz w:val="14"/>
          <w:szCs w:val="14"/>
        </w:rPr>
        <w:t xml:space="preserve">      </w:t>
      </w:r>
      <w:proofErr w:type="gramStart"/>
      <w:r>
        <w:t>Click</w:t>
      </w:r>
      <w:proofErr w:type="gramEnd"/>
      <w:r>
        <w:t xml:space="preserve"> the ‘X’ in the top right corner when you are done</w:t>
      </w:r>
    </w:p>
    <w:p w:rsidR="00115920" w:rsidRDefault="00115920" w:rsidP="00AA2C44">
      <w:r>
        <w:t>7)</w:t>
      </w:r>
      <w:r>
        <w:rPr>
          <w:sz w:val="14"/>
          <w:szCs w:val="14"/>
        </w:rPr>
        <w:t xml:space="preserve">      </w:t>
      </w:r>
      <w:r>
        <w:t>Update Post</w:t>
      </w:r>
    </w:p>
    <w:p w:rsidR="00A42DE8" w:rsidRDefault="00AA2C44" w:rsidP="00AA2C44"/>
    <w:sectPr w:rsidR="00A42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20"/>
    <w:rsid w:val="00115920"/>
    <w:rsid w:val="004961B3"/>
    <w:rsid w:val="00997334"/>
    <w:rsid w:val="00A1369C"/>
    <w:rsid w:val="00AA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D7A22E-5F0C-4321-A7C9-728F736C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2C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920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A2C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0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d5525f-3938-40a1-8694-86e9838b7e65">FXTDKJA4EXR6-29-149</_dlc_DocId>
    <_dlc_DocIdUrl xmlns="c7d5525f-3938-40a1-8694-86e9838b7e65">
      <Url>https://stw.sp.okstate.edu/spears/spearstech/SP_Site_Planning_Design/_layouts/DocIdRedir.aspx?ID=FXTDKJA4EXR6-29-149</Url>
      <Description>FXTDKJA4EXR6-29-149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8480AE5243745AB32149491F3BCE9" ma:contentTypeVersion="1" ma:contentTypeDescription="Create a new document." ma:contentTypeScope="" ma:versionID="1dbd22785860506d20979b3bfb644118">
  <xsd:schema xmlns:xsd="http://www.w3.org/2001/XMLSchema" xmlns:xs="http://www.w3.org/2001/XMLSchema" xmlns:p="http://schemas.microsoft.com/office/2006/metadata/properties" xmlns:ns2="c7d5525f-3938-40a1-8694-86e9838b7e65" targetNamespace="http://schemas.microsoft.com/office/2006/metadata/properties" ma:root="true" ma:fieldsID="09e2a03e5e44ff5fb46c6bf2efa653c0" ns2:_="">
    <xsd:import namespace="c7d5525f-3938-40a1-8694-86e9838b7e6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5525f-3938-40a1-8694-86e9838b7e6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13F542-B8CA-46BC-82C6-24D8E59E8E2F}">
  <ds:schemaRefs>
    <ds:schemaRef ds:uri="http://schemas.microsoft.com/office/2006/metadata/properties"/>
    <ds:schemaRef ds:uri="http://schemas.microsoft.com/office/infopath/2007/PartnerControls"/>
    <ds:schemaRef ds:uri="c7d5525f-3938-40a1-8694-86e9838b7e65"/>
  </ds:schemaRefs>
</ds:datastoreItem>
</file>

<file path=customXml/itemProps2.xml><?xml version="1.0" encoding="utf-8"?>
<ds:datastoreItem xmlns:ds="http://schemas.openxmlformats.org/officeDocument/2006/customXml" ds:itemID="{A2D34B31-637A-4309-9BDD-7DD7FB47B4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0A1A5-E6F0-4C97-8B05-2FEFE14CF2E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14F02EC-87A3-433B-B663-0A6B4C928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5525f-3938-40a1-8694-86e9838b7e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Robinson, Shoko Komono</dc:creator>
  <cp:lastModifiedBy>Robinson, Shoko Komono</cp:lastModifiedBy>
  <cp:revision>3</cp:revision>
  <dcterms:created xsi:type="dcterms:W3CDTF">2014-02-25T22:37:00Z</dcterms:created>
  <dcterms:modified xsi:type="dcterms:W3CDTF">2015-06-03T18:13:00Z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0x01010058D8480AE5243745AB32149491F3BCE9</vt:lpwstr>
  </property>
  <property fmtid="{D5CDD505-2E9C-101B-9397-08002B2CF9AE}" pid="3" name="_dlc_DocIdItemGuid">
    <vt:lpwstr>79f7809b-8b28-4f1d-b588-8158dd2a5d7f</vt:lpwstr>
  </property>
</Properties>
</file>