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D6" w:rsidRDefault="008D1CD6" w:rsidP="004C32AC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8D1CD6" w:rsidRPr="00D55AEC" w:rsidRDefault="00D55AEC" w:rsidP="008D1CD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D55AEC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48034DA" wp14:editId="35786AC2">
            <wp:extent cx="6858000" cy="1475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M new_primar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5AEC" w:rsidRDefault="00D55AEC" w:rsidP="008D1CD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55AEC">
        <w:rPr>
          <w:rFonts w:ascii="Arial" w:hAnsi="Arial" w:cs="Arial"/>
          <w:sz w:val="32"/>
          <w:szCs w:val="32"/>
        </w:rPr>
        <w:t xml:space="preserve">James Paul Blanchard Memorial and </w:t>
      </w:r>
    </w:p>
    <w:p w:rsidR="008076D1" w:rsidRPr="00D55AEC" w:rsidRDefault="00D55AEC" w:rsidP="008D1CD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55AEC">
        <w:rPr>
          <w:rFonts w:ascii="Arial" w:hAnsi="Arial" w:cs="Arial"/>
          <w:sz w:val="32"/>
          <w:szCs w:val="32"/>
        </w:rPr>
        <w:t>Hal Smith Restaurants Scholarship</w:t>
      </w:r>
      <w:r>
        <w:rPr>
          <w:rFonts w:ascii="Arial" w:hAnsi="Arial" w:cs="Arial"/>
          <w:sz w:val="32"/>
          <w:szCs w:val="32"/>
        </w:rPr>
        <w:t xml:space="preserve"> </w:t>
      </w:r>
      <w:r w:rsidR="008076D1" w:rsidRPr="00D55AEC">
        <w:rPr>
          <w:rFonts w:ascii="Arial" w:hAnsi="Arial" w:cs="Arial"/>
          <w:sz w:val="32"/>
          <w:szCs w:val="32"/>
        </w:rPr>
        <w:t>Application</w:t>
      </w:r>
    </w:p>
    <w:p w:rsidR="00D55AEC" w:rsidRDefault="00D55AEC" w:rsidP="008D1CD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D03B7" w:rsidRPr="00D55AEC" w:rsidRDefault="009D03B7" w:rsidP="008D1CD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55AEC">
        <w:rPr>
          <w:rFonts w:ascii="Arial" w:hAnsi="Arial" w:cs="Arial"/>
          <w:sz w:val="32"/>
          <w:szCs w:val="32"/>
        </w:rPr>
        <w:t xml:space="preserve">Application Deadline: </w:t>
      </w:r>
      <w:r w:rsidR="00CA713E" w:rsidRPr="00D55AEC">
        <w:rPr>
          <w:rFonts w:ascii="Arial" w:hAnsi="Arial" w:cs="Arial"/>
          <w:sz w:val="32"/>
          <w:szCs w:val="32"/>
        </w:rPr>
        <w:t>October 1</w:t>
      </w:r>
      <w:r w:rsidR="00211DA1" w:rsidRPr="00D55AEC">
        <w:rPr>
          <w:rFonts w:ascii="Arial" w:hAnsi="Arial" w:cs="Arial"/>
          <w:sz w:val="32"/>
          <w:szCs w:val="32"/>
        </w:rPr>
        <w:t>, 2019</w:t>
      </w:r>
    </w:p>
    <w:p w:rsidR="00851DF3" w:rsidRPr="00D55AEC" w:rsidRDefault="00851DF3" w:rsidP="008D1CD6">
      <w:pPr>
        <w:spacing w:after="0" w:line="240" w:lineRule="auto"/>
      </w:pPr>
    </w:p>
    <w:p w:rsidR="0067582F" w:rsidRPr="00D55AEC" w:rsidRDefault="00EC5273" w:rsidP="0021681D">
      <w:pPr>
        <w:spacing w:after="0" w:line="240" w:lineRule="auto"/>
        <w:rPr>
          <w:b/>
        </w:rPr>
      </w:pPr>
      <w:r w:rsidRPr="00D55AEC">
        <w:rPr>
          <w:b/>
        </w:rPr>
        <w:t>Name:</w:t>
      </w:r>
      <w:r w:rsidR="009D03B7" w:rsidRPr="00D55AEC">
        <w:rPr>
          <w:b/>
        </w:rPr>
        <w:tab/>
      </w:r>
      <w:sdt>
        <w:sdtPr>
          <w:rPr>
            <w:b/>
          </w:rPr>
          <w:id w:val="105774054"/>
          <w:placeholder>
            <w:docPart w:val="21F017FC88A94C138D13E57EDE84BB31"/>
          </w:placeholder>
          <w:text/>
        </w:sdtPr>
        <w:sdtEndPr/>
        <w:sdtContent>
          <w:r w:rsidR="00D55AEC">
            <w:rPr>
              <w:b/>
            </w:rPr>
            <w:t xml:space="preserve">                                                             </w:t>
          </w:r>
        </w:sdtContent>
      </w:sdt>
    </w:p>
    <w:p w:rsidR="0021681D" w:rsidRPr="00D55AEC" w:rsidRDefault="0021681D" w:rsidP="0021681D">
      <w:pPr>
        <w:spacing w:after="0" w:line="240" w:lineRule="auto"/>
        <w:rPr>
          <w:b/>
        </w:rPr>
      </w:pPr>
    </w:p>
    <w:p w:rsidR="00EC5273" w:rsidRPr="00D55AEC" w:rsidRDefault="00EC5273" w:rsidP="0021681D">
      <w:pPr>
        <w:spacing w:after="0" w:line="240" w:lineRule="auto"/>
      </w:pPr>
      <w:r w:rsidRPr="00D55AEC">
        <w:rPr>
          <w:b/>
        </w:rPr>
        <w:t>CWID</w:t>
      </w:r>
      <w:r w:rsidRPr="00D55AEC">
        <w:t>:</w:t>
      </w:r>
      <w:r w:rsidRPr="00D55AEC">
        <w:tab/>
      </w:r>
      <w:sdt>
        <w:sdtPr>
          <w:id w:val="-2045281182"/>
          <w:placeholder>
            <w:docPart w:val="8F34A9D8D4334595B572ED7DC96DD334"/>
          </w:placeholder>
          <w:text/>
        </w:sdtPr>
        <w:sdtEndPr/>
        <w:sdtContent>
          <w:r w:rsidR="00D55AEC">
            <w:t xml:space="preserve">                                                                  </w:t>
          </w:r>
        </w:sdtContent>
      </w:sdt>
    </w:p>
    <w:p w:rsidR="0021681D" w:rsidRPr="00D55AEC" w:rsidRDefault="0021681D" w:rsidP="0021681D">
      <w:pPr>
        <w:spacing w:after="0" w:line="240" w:lineRule="auto"/>
        <w:rPr>
          <w:b/>
        </w:rPr>
      </w:pPr>
    </w:p>
    <w:p w:rsidR="0067582F" w:rsidRPr="00D55AEC" w:rsidRDefault="00EC5273" w:rsidP="0021681D">
      <w:pPr>
        <w:spacing w:after="0" w:line="240" w:lineRule="auto"/>
        <w:rPr>
          <w:b/>
        </w:rPr>
      </w:pPr>
      <w:r w:rsidRPr="00D55AEC">
        <w:rPr>
          <w:b/>
        </w:rPr>
        <w:t>Mailing Address:</w:t>
      </w:r>
    </w:p>
    <w:p w:rsidR="00EC5273" w:rsidRPr="00D55AEC" w:rsidRDefault="00EC5273" w:rsidP="0021681D">
      <w:pPr>
        <w:spacing w:after="0" w:line="240" w:lineRule="auto"/>
      </w:pPr>
      <w:r w:rsidRPr="00D55AEC">
        <w:t>Line 1</w:t>
      </w:r>
      <w:r w:rsidRPr="00D55AEC">
        <w:tab/>
      </w:r>
      <w:sdt>
        <w:sdtPr>
          <w:id w:val="1129208888"/>
          <w:placeholder>
            <w:docPart w:val="1A0743A83A6C4430BE320AD561796753"/>
          </w:placeholder>
          <w:text/>
        </w:sdtPr>
        <w:sdtEndPr/>
        <w:sdtContent>
          <w:r w:rsidR="00D55AEC">
            <w:t xml:space="preserve">                                                       </w:t>
          </w:r>
        </w:sdtContent>
      </w:sdt>
    </w:p>
    <w:p w:rsidR="00EC5273" w:rsidRPr="00D55AEC" w:rsidRDefault="00EC5273" w:rsidP="0021681D">
      <w:pPr>
        <w:spacing w:after="0" w:line="240" w:lineRule="auto"/>
      </w:pPr>
      <w:r w:rsidRPr="00D55AEC">
        <w:t xml:space="preserve">Line 2 </w:t>
      </w:r>
      <w:r w:rsidRPr="00D55AEC">
        <w:tab/>
      </w:r>
      <w:sdt>
        <w:sdtPr>
          <w:id w:val="907730806"/>
          <w:placeholder>
            <w:docPart w:val="DD3C517A819D4E64960CE79FBF2BE1BB"/>
          </w:placeholder>
          <w:text/>
        </w:sdtPr>
        <w:sdtEndPr/>
        <w:sdtContent>
          <w:r w:rsidR="00D55AEC">
            <w:t xml:space="preserve">                                                              </w:t>
          </w:r>
        </w:sdtContent>
      </w:sdt>
    </w:p>
    <w:p w:rsidR="00EC5273" w:rsidRPr="00D55AEC" w:rsidRDefault="00EC5273" w:rsidP="0021681D">
      <w:pPr>
        <w:spacing w:after="0" w:line="240" w:lineRule="auto"/>
      </w:pPr>
      <w:r w:rsidRPr="00D55AEC">
        <w:t>City</w:t>
      </w:r>
      <w:r w:rsidRPr="00D55AEC">
        <w:tab/>
      </w:r>
      <w:sdt>
        <w:sdtPr>
          <w:id w:val="483048977"/>
          <w:placeholder>
            <w:docPart w:val="09484D608F814A279E907155C1824056"/>
          </w:placeholder>
          <w:text/>
        </w:sdtPr>
        <w:sdtEndPr/>
        <w:sdtContent>
          <w:r w:rsidR="00D55AEC">
            <w:t xml:space="preserve">                                                            </w:t>
          </w:r>
        </w:sdtContent>
      </w:sdt>
    </w:p>
    <w:p w:rsidR="00EC5273" w:rsidRPr="00D55AEC" w:rsidRDefault="00EC5273" w:rsidP="0021681D">
      <w:pPr>
        <w:spacing w:after="0" w:line="240" w:lineRule="auto"/>
      </w:pPr>
      <w:r w:rsidRPr="00D55AEC">
        <w:t>State</w:t>
      </w:r>
      <w:r w:rsidRPr="00D55AEC">
        <w:tab/>
      </w:r>
      <w:sdt>
        <w:sdtPr>
          <w:id w:val="88274914"/>
          <w:placeholder>
            <w:docPart w:val="F855C5976D534098BD99801E37EEE6A9"/>
          </w:placeholder>
          <w:text/>
        </w:sdtPr>
        <w:sdtEndPr/>
        <w:sdtContent>
          <w:r w:rsidR="00D55AEC">
            <w:t xml:space="preserve">                                                                    </w:t>
          </w:r>
        </w:sdtContent>
      </w:sdt>
    </w:p>
    <w:p w:rsidR="00EC5273" w:rsidRPr="00D55AEC" w:rsidRDefault="00EC5273" w:rsidP="0021681D">
      <w:pPr>
        <w:spacing w:after="0" w:line="240" w:lineRule="auto"/>
      </w:pPr>
      <w:r w:rsidRPr="00D55AEC">
        <w:t xml:space="preserve">Zip Code </w:t>
      </w:r>
      <w:sdt>
        <w:sdtPr>
          <w:id w:val="-419021931"/>
          <w:placeholder>
            <w:docPart w:val="E62413A2BBAA4AF9A816FE10A4C1FC1C"/>
          </w:placeholder>
          <w:text/>
        </w:sdtPr>
        <w:sdtEndPr/>
        <w:sdtContent>
          <w:r w:rsidR="00D55AEC">
            <w:t xml:space="preserve">                           </w:t>
          </w:r>
        </w:sdtContent>
      </w:sdt>
    </w:p>
    <w:p w:rsidR="00EC5273" w:rsidRPr="00D55AEC" w:rsidRDefault="00EC5273" w:rsidP="0021681D">
      <w:pPr>
        <w:spacing w:after="0" w:line="240" w:lineRule="auto"/>
      </w:pPr>
    </w:p>
    <w:p w:rsidR="00EC5273" w:rsidRPr="00D55AEC" w:rsidRDefault="0067582F" w:rsidP="0021681D">
      <w:pPr>
        <w:spacing w:after="0" w:line="240" w:lineRule="auto"/>
        <w:rPr>
          <w:b/>
        </w:rPr>
      </w:pPr>
      <w:r w:rsidRPr="00D55AEC">
        <w:rPr>
          <w:b/>
        </w:rPr>
        <w:t>Phone</w:t>
      </w:r>
      <w:r w:rsidR="00EC5273" w:rsidRPr="00D55AEC">
        <w:rPr>
          <w:b/>
        </w:rPr>
        <w:t xml:space="preserve"> Number</w:t>
      </w:r>
      <w:r w:rsidR="009D03B7" w:rsidRPr="00D55AEC">
        <w:rPr>
          <w:b/>
        </w:rPr>
        <w:t xml:space="preserve">: </w:t>
      </w:r>
      <w:sdt>
        <w:sdtPr>
          <w:rPr>
            <w:b/>
          </w:rPr>
          <w:id w:val="327568642"/>
          <w:placeholder>
            <w:docPart w:val="67EBE660B2904779BD5FD7289E3A9239"/>
          </w:placeholder>
          <w:text/>
        </w:sdtPr>
        <w:sdtEndPr/>
        <w:sdtContent>
          <w:r w:rsidR="00D55AEC">
            <w:rPr>
              <w:b/>
            </w:rPr>
            <w:t xml:space="preserve">                                                </w:t>
          </w:r>
        </w:sdtContent>
      </w:sdt>
    </w:p>
    <w:p w:rsidR="000621B3" w:rsidRPr="00D55AEC" w:rsidRDefault="000621B3" w:rsidP="0021681D">
      <w:pPr>
        <w:spacing w:after="0" w:line="240" w:lineRule="auto"/>
        <w:rPr>
          <w:b/>
        </w:rPr>
      </w:pPr>
    </w:p>
    <w:p w:rsidR="000621B3" w:rsidRPr="00D55AEC" w:rsidRDefault="000621B3" w:rsidP="0021681D">
      <w:pPr>
        <w:spacing w:after="0" w:line="240" w:lineRule="auto"/>
      </w:pPr>
      <w:r w:rsidRPr="00D55AEC">
        <w:rPr>
          <w:b/>
        </w:rPr>
        <w:t xml:space="preserve">E-mail:  </w:t>
      </w:r>
      <w:sdt>
        <w:sdtPr>
          <w:rPr>
            <w:b/>
          </w:rPr>
          <w:id w:val="1567141942"/>
          <w:placeholder>
            <w:docPart w:val="0E1598E5C58743B3A68582BCFF38FC63"/>
          </w:placeholder>
          <w:text/>
        </w:sdtPr>
        <w:sdtEndPr/>
        <w:sdtContent>
          <w:r w:rsidR="00D55AEC">
            <w:rPr>
              <w:b/>
            </w:rPr>
            <w:t xml:space="preserve">                                                                           </w:t>
          </w:r>
        </w:sdtContent>
      </w:sdt>
    </w:p>
    <w:p w:rsidR="0021681D" w:rsidRPr="00D55AEC" w:rsidRDefault="0021681D" w:rsidP="009D03B7">
      <w:pPr>
        <w:spacing w:after="0" w:line="240" w:lineRule="auto"/>
        <w:rPr>
          <w:b/>
        </w:rPr>
      </w:pPr>
    </w:p>
    <w:p w:rsidR="009D03B7" w:rsidRPr="00D55AEC" w:rsidRDefault="0067582F" w:rsidP="009D03B7">
      <w:pPr>
        <w:spacing w:after="0" w:line="240" w:lineRule="auto"/>
        <w:rPr>
          <w:b/>
        </w:rPr>
      </w:pPr>
      <w:r w:rsidRPr="00D55AEC">
        <w:rPr>
          <w:b/>
        </w:rPr>
        <w:t>Year</w:t>
      </w:r>
      <w:r w:rsidR="00EC5273" w:rsidRPr="00D55AEC">
        <w:rPr>
          <w:b/>
        </w:rPr>
        <w:t>:</w:t>
      </w:r>
    </w:p>
    <w:p w:rsidR="0067582F" w:rsidRPr="00D55AEC" w:rsidRDefault="000E2E9A" w:rsidP="009D03B7">
      <w:pPr>
        <w:spacing w:after="0" w:line="240" w:lineRule="auto"/>
      </w:pPr>
      <w:sdt>
        <w:sdtPr>
          <w:id w:val="-80485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AEC">
            <w:rPr>
              <w:rFonts w:ascii="MS Gothic" w:eastAsia="MS Gothic" w:hAnsi="MS Gothic" w:hint="eastAsia"/>
            </w:rPr>
            <w:t>☐</w:t>
          </w:r>
        </w:sdtContent>
      </w:sdt>
      <w:r w:rsidR="00EC5273" w:rsidRPr="00D55AEC">
        <w:t xml:space="preserve"> </w:t>
      </w:r>
      <w:r w:rsidR="004C32AC" w:rsidRPr="00D55AEC">
        <w:t xml:space="preserve">Freshman   </w:t>
      </w:r>
      <w:r w:rsidR="0067582F" w:rsidRPr="00D55AEC">
        <w:t xml:space="preserve"> </w:t>
      </w:r>
      <w:sdt>
        <w:sdtPr>
          <w:id w:val="112797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273" w:rsidRPr="00D55AEC">
            <w:rPr>
              <w:rFonts w:ascii="MS Gothic" w:eastAsia="MS Gothic" w:hAnsi="MS Gothic" w:hint="eastAsia"/>
            </w:rPr>
            <w:t>☐</w:t>
          </w:r>
        </w:sdtContent>
      </w:sdt>
      <w:r w:rsidR="00EC5273" w:rsidRPr="00D55AEC">
        <w:t xml:space="preserve"> </w:t>
      </w:r>
      <w:r w:rsidR="0067582F" w:rsidRPr="00D55AEC">
        <w:t>Sophomore</w:t>
      </w:r>
      <w:r w:rsidR="004C32AC" w:rsidRPr="00D55AEC">
        <w:t xml:space="preserve">   </w:t>
      </w:r>
      <w:sdt>
        <w:sdtPr>
          <w:id w:val="-127254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273" w:rsidRPr="00D55AEC">
            <w:rPr>
              <w:rFonts w:ascii="MS Gothic" w:eastAsia="MS Gothic" w:hAnsi="MS Gothic" w:hint="eastAsia"/>
            </w:rPr>
            <w:t>☐</w:t>
          </w:r>
        </w:sdtContent>
      </w:sdt>
      <w:r w:rsidR="004C32AC" w:rsidRPr="00D55AEC">
        <w:t xml:space="preserve"> Junior   </w:t>
      </w:r>
      <w:r w:rsidR="0067582F" w:rsidRPr="00D55AEC">
        <w:t xml:space="preserve"> </w:t>
      </w:r>
      <w:sdt>
        <w:sdtPr>
          <w:id w:val="-147444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273" w:rsidRPr="00D55AEC">
            <w:rPr>
              <w:rFonts w:ascii="MS Gothic" w:eastAsia="MS Gothic" w:hAnsi="MS Gothic" w:hint="eastAsia"/>
            </w:rPr>
            <w:t>☐</w:t>
          </w:r>
        </w:sdtContent>
      </w:sdt>
      <w:r w:rsidR="00EC5273" w:rsidRPr="00D55AEC">
        <w:t xml:space="preserve"> </w:t>
      </w:r>
      <w:r w:rsidR="0067582F" w:rsidRPr="00D55AEC">
        <w:t>Senior</w:t>
      </w:r>
    </w:p>
    <w:p w:rsidR="009D03B7" w:rsidRPr="00D55AEC" w:rsidRDefault="009D03B7" w:rsidP="009D03B7">
      <w:pPr>
        <w:spacing w:after="0" w:line="240" w:lineRule="auto"/>
      </w:pPr>
    </w:p>
    <w:p w:rsidR="009D03B7" w:rsidRPr="00D55AEC" w:rsidRDefault="0067582F" w:rsidP="009D03B7">
      <w:pPr>
        <w:spacing w:after="0" w:line="240" w:lineRule="auto"/>
        <w:rPr>
          <w:b/>
        </w:rPr>
      </w:pPr>
      <w:r w:rsidRPr="00D55AEC">
        <w:rPr>
          <w:b/>
        </w:rPr>
        <w:t>Expecte</w:t>
      </w:r>
      <w:r w:rsidR="009D03B7" w:rsidRPr="00D55AEC">
        <w:rPr>
          <w:b/>
        </w:rPr>
        <w:t>d month and year of graduation:</w:t>
      </w:r>
    </w:p>
    <w:p w:rsidR="0067582F" w:rsidRPr="00D55AEC" w:rsidRDefault="009D03B7" w:rsidP="009D03B7">
      <w:pPr>
        <w:spacing w:after="0" w:line="240" w:lineRule="auto"/>
      </w:pPr>
      <w:r w:rsidRPr="00D55AEC">
        <w:t xml:space="preserve">Month: </w:t>
      </w:r>
      <w:sdt>
        <w:sdtPr>
          <w:id w:val="-1992082318"/>
          <w:placeholder>
            <w:docPart w:val="36210143916B4ED190BC546942B7B3D5"/>
          </w:placeholder>
          <w:showingPlcHdr/>
          <w:dropDownList>
            <w:listItem w:value="Choose an item."/>
            <w:listItem w:displayText="August" w:value="August"/>
            <w:listItem w:displayText="May" w:value="May"/>
            <w:listItem w:displayText="December" w:value="December"/>
          </w:dropDownList>
        </w:sdtPr>
        <w:sdtEndPr/>
        <w:sdtContent>
          <w:r w:rsidRPr="00D55AEC">
            <w:rPr>
              <w:rStyle w:val="PlaceholderText"/>
            </w:rPr>
            <w:t>Choose an item.</w:t>
          </w:r>
        </w:sdtContent>
      </w:sdt>
      <w:r w:rsidR="0067582F" w:rsidRPr="00D55AEC">
        <w:t xml:space="preserve">        </w:t>
      </w:r>
      <w:r w:rsidRPr="00D55AEC">
        <w:t xml:space="preserve">Year: </w:t>
      </w:r>
      <w:sdt>
        <w:sdtPr>
          <w:id w:val="-1974975391"/>
          <w:placeholder>
            <w:docPart w:val="D8B546252D6B485DBD3A728DC7F9B3C6"/>
          </w:placeholder>
          <w:showingPlcHdr/>
          <w:dropDownList>
            <w:listItem w:value="Choose an item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dropDownList>
        </w:sdtPr>
        <w:sdtEndPr/>
        <w:sdtContent>
          <w:r w:rsidRPr="00D55AEC">
            <w:rPr>
              <w:rStyle w:val="PlaceholderText"/>
            </w:rPr>
            <w:t>Choose an item.</w:t>
          </w:r>
        </w:sdtContent>
      </w:sdt>
    </w:p>
    <w:p w:rsidR="009D03B7" w:rsidRPr="00D55AEC" w:rsidRDefault="009D03B7" w:rsidP="009D03B7">
      <w:pPr>
        <w:spacing w:after="0" w:line="240" w:lineRule="auto"/>
        <w:rPr>
          <w:b/>
        </w:rPr>
      </w:pPr>
    </w:p>
    <w:p w:rsidR="009D03B7" w:rsidRPr="00D55AEC" w:rsidRDefault="008076D1" w:rsidP="009D03B7">
      <w:pPr>
        <w:spacing w:after="0" w:line="240" w:lineRule="auto"/>
        <w:rPr>
          <w:b/>
        </w:rPr>
      </w:pPr>
      <w:r w:rsidRPr="00D55AEC">
        <w:rPr>
          <w:b/>
        </w:rPr>
        <w:t xml:space="preserve">Cumulative </w:t>
      </w:r>
      <w:r w:rsidR="009D03B7" w:rsidRPr="00D55AEC">
        <w:rPr>
          <w:b/>
        </w:rPr>
        <w:t>GPA:</w:t>
      </w:r>
      <w:r w:rsidR="009D03B7" w:rsidRPr="00D55AEC">
        <w:rPr>
          <w:b/>
        </w:rPr>
        <w:tab/>
      </w:r>
      <w:sdt>
        <w:sdtPr>
          <w:rPr>
            <w:b/>
          </w:rPr>
          <w:id w:val="-1751191710"/>
          <w:placeholder>
            <w:docPart w:val="9CEE9A68163F44E3B102D30E80629918"/>
          </w:placeholder>
          <w:text/>
        </w:sdtPr>
        <w:sdtEndPr/>
        <w:sdtContent>
          <w:r w:rsidR="00D55AEC">
            <w:rPr>
              <w:b/>
            </w:rPr>
            <w:t xml:space="preserve">                    </w:t>
          </w:r>
        </w:sdtContent>
      </w:sdt>
    </w:p>
    <w:p w:rsidR="009D03B7" w:rsidRPr="00D55AEC" w:rsidRDefault="009D03B7" w:rsidP="009D03B7">
      <w:pPr>
        <w:spacing w:after="0" w:line="240" w:lineRule="auto"/>
        <w:rPr>
          <w:rFonts w:ascii="Calibri" w:hAnsi="Calibri"/>
          <w:b/>
        </w:rPr>
      </w:pPr>
    </w:p>
    <w:p w:rsidR="0067582F" w:rsidRDefault="004C32AC" w:rsidP="009D03B7">
      <w:pPr>
        <w:spacing w:after="0" w:line="240" w:lineRule="auto"/>
      </w:pPr>
      <w:r>
        <w:t xml:space="preserve">Write a paragraph that demonstrates your firm commitment to a career in </w:t>
      </w:r>
      <w:r w:rsidR="008076D1">
        <w:t xml:space="preserve">restaurant </w:t>
      </w:r>
      <w:r>
        <w:t>food</w:t>
      </w:r>
      <w:r w:rsidR="00D55AEC">
        <w:t xml:space="preserve"> </w:t>
      </w:r>
      <w:r>
        <w:t>service</w:t>
      </w:r>
      <w:r w:rsidR="00D55AEC">
        <w:t>. D</w:t>
      </w:r>
      <w:r w:rsidR="009D03B7">
        <w:t>escribe</w:t>
      </w:r>
      <w:r>
        <w:t xml:space="preserve"> your participation in undergraduate activities or organizations that support career development, and your financial need.  </w:t>
      </w:r>
    </w:p>
    <w:p w:rsidR="009D03B7" w:rsidRDefault="009D03B7" w:rsidP="009D03B7">
      <w:pPr>
        <w:spacing w:after="0" w:line="240" w:lineRule="auto"/>
      </w:pPr>
    </w:p>
    <w:p w:rsidR="009D03B7" w:rsidRDefault="009D03B7" w:rsidP="009D03B7">
      <w:pPr>
        <w:spacing w:after="0" w:line="240" w:lineRule="auto"/>
      </w:pPr>
    </w:p>
    <w:p w:rsidR="008076D1" w:rsidRDefault="008076D1" w:rsidP="009D03B7">
      <w:pPr>
        <w:spacing w:after="0" w:line="240" w:lineRule="auto"/>
      </w:pPr>
    </w:p>
    <w:p w:rsidR="008076D1" w:rsidRDefault="008076D1" w:rsidP="009D03B7">
      <w:pPr>
        <w:spacing w:after="0" w:line="240" w:lineRule="auto"/>
      </w:pPr>
    </w:p>
    <w:p w:rsidR="008076D1" w:rsidRDefault="008076D1" w:rsidP="009D03B7">
      <w:pPr>
        <w:spacing w:after="0" w:line="240" w:lineRule="auto"/>
      </w:pPr>
    </w:p>
    <w:p w:rsidR="008076D1" w:rsidRDefault="00D55AEC" w:rsidP="009D03B7">
      <w:pPr>
        <w:spacing w:after="0" w:line="240" w:lineRule="auto"/>
      </w:pPr>
      <w:r>
        <w:t xml:space="preserve"> </w:t>
      </w:r>
    </w:p>
    <w:p w:rsidR="00D55AEC" w:rsidRDefault="00D55AEC" w:rsidP="009D03B7">
      <w:pPr>
        <w:spacing w:after="0" w:line="240" w:lineRule="auto"/>
      </w:pPr>
    </w:p>
    <w:p w:rsidR="00D55AEC" w:rsidRDefault="00D55AEC" w:rsidP="009D03B7">
      <w:pPr>
        <w:spacing w:after="0" w:line="240" w:lineRule="auto"/>
      </w:pPr>
    </w:p>
    <w:p w:rsidR="008076D1" w:rsidRDefault="00A711DD" w:rsidP="009D03B7">
      <w:pPr>
        <w:spacing w:after="0" w:line="240" w:lineRule="auto"/>
      </w:pPr>
      <w:r>
        <w:t>Email your completed application</w:t>
      </w:r>
      <w:r w:rsidR="000621B3">
        <w:t xml:space="preserve"> </w:t>
      </w:r>
      <w:r w:rsidR="000621B3" w:rsidRPr="000621B3">
        <w:rPr>
          <w:b/>
        </w:rPr>
        <w:t>and resume</w:t>
      </w:r>
      <w:r>
        <w:t xml:space="preserve"> to </w:t>
      </w:r>
      <w:hyperlink r:id="rId7" w:history="1">
        <w:r w:rsidR="000621B3" w:rsidRPr="005C08BD">
          <w:rPr>
            <w:rStyle w:val="Hyperlink"/>
          </w:rPr>
          <w:t>lynn.smith@okstate.edu</w:t>
        </w:r>
      </w:hyperlink>
      <w:r>
        <w:t xml:space="preserve"> or g</w:t>
      </w:r>
      <w:r w:rsidR="004C32AC">
        <w:t xml:space="preserve">ive your completed </w:t>
      </w:r>
      <w:r>
        <w:t>hard copy to</w:t>
      </w:r>
      <w:r w:rsidR="004C32AC">
        <w:t xml:space="preserve"> </w:t>
      </w:r>
      <w:r w:rsidR="00D55AEC">
        <w:t>Debbie</w:t>
      </w:r>
      <w:r w:rsidR="004C32AC">
        <w:t xml:space="preserve"> Marlow at the front desk in the HTM office.</w:t>
      </w:r>
      <w:r w:rsidR="004C32AC">
        <w:br/>
      </w:r>
    </w:p>
    <w:sectPr w:rsidR="008076D1" w:rsidSect="009D03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E9A" w:rsidRDefault="000E2E9A" w:rsidP="008D1CD6">
      <w:pPr>
        <w:spacing w:after="0" w:line="240" w:lineRule="auto"/>
      </w:pPr>
      <w:r>
        <w:separator/>
      </w:r>
    </w:p>
  </w:endnote>
  <w:endnote w:type="continuationSeparator" w:id="0">
    <w:p w:rsidR="000E2E9A" w:rsidRDefault="000E2E9A" w:rsidP="008D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E9A" w:rsidRDefault="000E2E9A" w:rsidP="008D1CD6">
      <w:pPr>
        <w:spacing w:after="0" w:line="240" w:lineRule="auto"/>
      </w:pPr>
      <w:r>
        <w:separator/>
      </w:r>
    </w:p>
  </w:footnote>
  <w:footnote w:type="continuationSeparator" w:id="0">
    <w:p w:rsidR="000E2E9A" w:rsidRDefault="000E2E9A" w:rsidP="008D1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2F"/>
    <w:rsid w:val="000621B3"/>
    <w:rsid w:val="000E2E9A"/>
    <w:rsid w:val="001459CC"/>
    <w:rsid w:val="00182878"/>
    <w:rsid w:val="001D5118"/>
    <w:rsid w:val="00211DA1"/>
    <w:rsid w:val="0021681D"/>
    <w:rsid w:val="004617DE"/>
    <w:rsid w:val="004C32AC"/>
    <w:rsid w:val="0067582F"/>
    <w:rsid w:val="008076D1"/>
    <w:rsid w:val="00851DF3"/>
    <w:rsid w:val="008D1CD6"/>
    <w:rsid w:val="008E7831"/>
    <w:rsid w:val="009D03B7"/>
    <w:rsid w:val="00A711DD"/>
    <w:rsid w:val="00BC4617"/>
    <w:rsid w:val="00C62B5E"/>
    <w:rsid w:val="00CA713E"/>
    <w:rsid w:val="00D55AEC"/>
    <w:rsid w:val="00DD0592"/>
    <w:rsid w:val="00EC5273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E7709-EF92-4034-8006-7B9B345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1D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52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1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D6"/>
  </w:style>
  <w:style w:type="paragraph" w:styleId="Footer">
    <w:name w:val="footer"/>
    <w:basedOn w:val="Normal"/>
    <w:link w:val="FooterChar"/>
    <w:uiPriority w:val="99"/>
    <w:unhideWhenUsed/>
    <w:rsid w:val="008D1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D6"/>
  </w:style>
  <w:style w:type="paragraph" w:styleId="BalloonText">
    <w:name w:val="Balloon Text"/>
    <w:basedOn w:val="Normal"/>
    <w:link w:val="BalloonTextChar"/>
    <w:uiPriority w:val="99"/>
    <w:semiHidden/>
    <w:unhideWhenUsed/>
    <w:rsid w:val="0006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ynn.smith@ok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0743A83A6C4430BE320AD56179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FF72-2A1F-45FA-B03F-0E6B9AF00A42}"/>
      </w:docPartPr>
      <w:docPartBody>
        <w:p w:rsidR="00CC1775" w:rsidRDefault="00E0518F" w:rsidP="00E0518F">
          <w:pPr>
            <w:pStyle w:val="1A0743A83A6C4430BE320AD5617967532"/>
          </w:pPr>
          <w:r w:rsidRPr="0053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017FC88A94C138D13E57EDE84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A780-A084-4E25-B379-E3B76D452C32}"/>
      </w:docPartPr>
      <w:docPartBody>
        <w:p w:rsidR="00CC1775" w:rsidRDefault="00E0518F" w:rsidP="00E0518F">
          <w:pPr>
            <w:pStyle w:val="21F017FC88A94C138D13E57EDE84BB311"/>
          </w:pPr>
          <w:r w:rsidRPr="0053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4A9D8D4334595B572ED7DC96D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2EEE-39C3-49D5-B913-89585B93168F}"/>
      </w:docPartPr>
      <w:docPartBody>
        <w:p w:rsidR="00CC1775" w:rsidRDefault="00E0518F" w:rsidP="00E0518F">
          <w:pPr>
            <w:pStyle w:val="8F34A9D8D4334595B572ED7DC96DD3341"/>
          </w:pPr>
          <w:r w:rsidRPr="0053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C517A819D4E64960CE79FBF2B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1882-D3E1-417B-B2BE-3442AEAFF024}"/>
      </w:docPartPr>
      <w:docPartBody>
        <w:p w:rsidR="00CC1775" w:rsidRDefault="00E0518F" w:rsidP="00E0518F">
          <w:pPr>
            <w:pStyle w:val="DD3C517A819D4E64960CE79FBF2BE1BB1"/>
          </w:pPr>
          <w:r w:rsidRPr="0053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84D608F814A279E907155C1824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62A86-88E8-4427-995D-F444CCCED15A}"/>
      </w:docPartPr>
      <w:docPartBody>
        <w:p w:rsidR="00CC1775" w:rsidRDefault="00E0518F" w:rsidP="00E0518F">
          <w:pPr>
            <w:pStyle w:val="09484D608F814A279E907155C18240561"/>
          </w:pPr>
          <w:r w:rsidRPr="0053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5C5976D534098BD99801E37EEE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6E74-E4BE-4E21-B17B-9CC377D36BDE}"/>
      </w:docPartPr>
      <w:docPartBody>
        <w:p w:rsidR="00CC1775" w:rsidRDefault="00E0518F" w:rsidP="00E0518F">
          <w:pPr>
            <w:pStyle w:val="F855C5976D534098BD99801E37EEE6A91"/>
          </w:pPr>
          <w:r w:rsidRPr="0053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413A2BBAA4AF9A816FE10A4C1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F933-779E-4B55-ACDA-2AF772F8EB6C}"/>
      </w:docPartPr>
      <w:docPartBody>
        <w:p w:rsidR="00CC1775" w:rsidRDefault="00E0518F" w:rsidP="00E0518F">
          <w:pPr>
            <w:pStyle w:val="E62413A2BBAA4AF9A816FE10A4C1FC1C1"/>
          </w:pPr>
          <w:r w:rsidRPr="0053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BE660B2904779BD5FD7289E3A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67C7-FC8E-41DC-A44E-39FCDA226C7B}"/>
      </w:docPartPr>
      <w:docPartBody>
        <w:p w:rsidR="00CC1775" w:rsidRDefault="00E0518F" w:rsidP="00E0518F">
          <w:pPr>
            <w:pStyle w:val="67EBE660B2904779BD5FD7289E3A92391"/>
          </w:pPr>
          <w:r w:rsidRPr="0053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10143916B4ED190BC546942B7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08B4-63BD-463F-B0FF-3FE940E0071B}"/>
      </w:docPartPr>
      <w:docPartBody>
        <w:p w:rsidR="00CC1775" w:rsidRDefault="00E0518F" w:rsidP="00E0518F">
          <w:pPr>
            <w:pStyle w:val="36210143916B4ED190BC546942B7B3D51"/>
          </w:pPr>
          <w:r w:rsidRPr="00537BF2">
            <w:rPr>
              <w:rStyle w:val="PlaceholderText"/>
            </w:rPr>
            <w:t>Choose an item.</w:t>
          </w:r>
        </w:p>
      </w:docPartBody>
    </w:docPart>
    <w:docPart>
      <w:docPartPr>
        <w:name w:val="0E1598E5C58743B3A68582BCFF38F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49D8-00F1-40BF-BA3C-42DC03B5BAB4}"/>
      </w:docPartPr>
      <w:docPartBody>
        <w:p w:rsidR="000A6392" w:rsidRDefault="00E0518F" w:rsidP="00E0518F">
          <w:pPr>
            <w:pStyle w:val="0E1598E5C58743B3A68582BCFF38FC63"/>
          </w:pPr>
          <w:r w:rsidRPr="0053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546252D6B485DBD3A728DC7F9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150C-C6F6-4486-9331-C3AE89D2914B}"/>
      </w:docPartPr>
      <w:docPartBody>
        <w:p w:rsidR="000A6392" w:rsidRDefault="00E0518F" w:rsidP="00E0518F">
          <w:pPr>
            <w:pStyle w:val="D8B546252D6B485DBD3A728DC7F9B3C6"/>
          </w:pPr>
          <w:r w:rsidRPr="00537BF2">
            <w:rPr>
              <w:rStyle w:val="PlaceholderText"/>
            </w:rPr>
            <w:t>Choose an item.</w:t>
          </w:r>
        </w:p>
      </w:docPartBody>
    </w:docPart>
    <w:docPart>
      <w:docPartPr>
        <w:name w:val="9CEE9A68163F44E3B102D30E8062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9533-DFCB-45D3-957E-DC8CA4569E2E}"/>
      </w:docPartPr>
      <w:docPartBody>
        <w:p w:rsidR="000A6392" w:rsidRDefault="00E0518F" w:rsidP="00E0518F">
          <w:pPr>
            <w:pStyle w:val="9CEE9A68163F44E3B102D30E80629918"/>
          </w:pPr>
          <w:r w:rsidRPr="00537B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7C"/>
    <w:rsid w:val="00006D83"/>
    <w:rsid w:val="000A6392"/>
    <w:rsid w:val="004844A0"/>
    <w:rsid w:val="00744EE0"/>
    <w:rsid w:val="007B48F9"/>
    <w:rsid w:val="00CC1775"/>
    <w:rsid w:val="00E0518F"/>
    <w:rsid w:val="00E87615"/>
    <w:rsid w:val="00F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18F"/>
    <w:rPr>
      <w:color w:val="808080"/>
    </w:rPr>
  </w:style>
  <w:style w:type="paragraph" w:customStyle="1" w:styleId="BEB74893C9F94CB1B3EBC17543BEE4CB">
    <w:name w:val="BEB74893C9F94CB1B3EBC17543BEE4CB"/>
    <w:rsid w:val="00FB7D7C"/>
    <w:rPr>
      <w:rFonts w:eastAsiaTheme="minorHAnsi"/>
    </w:rPr>
  </w:style>
  <w:style w:type="paragraph" w:customStyle="1" w:styleId="1A0743A83A6C4430BE320AD561796753">
    <w:name w:val="1A0743A83A6C4430BE320AD561796753"/>
    <w:rsid w:val="00FB7D7C"/>
    <w:rPr>
      <w:rFonts w:eastAsiaTheme="minorHAnsi"/>
    </w:rPr>
  </w:style>
  <w:style w:type="paragraph" w:customStyle="1" w:styleId="21F017FC88A94C138D13E57EDE84BB31">
    <w:name w:val="21F017FC88A94C138D13E57EDE84BB31"/>
    <w:rsid w:val="00FB7D7C"/>
    <w:rPr>
      <w:rFonts w:eastAsiaTheme="minorHAnsi"/>
    </w:rPr>
  </w:style>
  <w:style w:type="paragraph" w:customStyle="1" w:styleId="8F34A9D8D4334595B572ED7DC96DD334">
    <w:name w:val="8F34A9D8D4334595B572ED7DC96DD334"/>
    <w:rsid w:val="00FB7D7C"/>
    <w:rPr>
      <w:rFonts w:eastAsiaTheme="minorHAnsi"/>
    </w:rPr>
  </w:style>
  <w:style w:type="paragraph" w:customStyle="1" w:styleId="1A0743A83A6C4430BE320AD5617967531">
    <w:name w:val="1A0743A83A6C4430BE320AD5617967531"/>
    <w:rsid w:val="00FB7D7C"/>
    <w:rPr>
      <w:rFonts w:eastAsiaTheme="minorHAnsi"/>
    </w:rPr>
  </w:style>
  <w:style w:type="paragraph" w:customStyle="1" w:styleId="DD3C517A819D4E64960CE79FBF2BE1BB">
    <w:name w:val="DD3C517A819D4E64960CE79FBF2BE1BB"/>
    <w:rsid w:val="00FB7D7C"/>
    <w:rPr>
      <w:rFonts w:eastAsiaTheme="minorHAnsi"/>
    </w:rPr>
  </w:style>
  <w:style w:type="paragraph" w:customStyle="1" w:styleId="09484D608F814A279E907155C1824056">
    <w:name w:val="09484D608F814A279E907155C1824056"/>
    <w:rsid w:val="00FB7D7C"/>
    <w:rPr>
      <w:rFonts w:eastAsiaTheme="minorHAnsi"/>
    </w:rPr>
  </w:style>
  <w:style w:type="paragraph" w:customStyle="1" w:styleId="F855C5976D534098BD99801E37EEE6A9">
    <w:name w:val="F855C5976D534098BD99801E37EEE6A9"/>
    <w:rsid w:val="00FB7D7C"/>
    <w:rPr>
      <w:rFonts w:eastAsiaTheme="minorHAnsi"/>
    </w:rPr>
  </w:style>
  <w:style w:type="paragraph" w:customStyle="1" w:styleId="E62413A2BBAA4AF9A816FE10A4C1FC1C">
    <w:name w:val="E62413A2BBAA4AF9A816FE10A4C1FC1C"/>
    <w:rsid w:val="00FB7D7C"/>
    <w:rPr>
      <w:rFonts w:eastAsiaTheme="minorHAnsi"/>
    </w:rPr>
  </w:style>
  <w:style w:type="paragraph" w:customStyle="1" w:styleId="67EBE660B2904779BD5FD7289E3A9239">
    <w:name w:val="67EBE660B2904779BD5FD7289E3A9239"/>
    <w:rsid w:val="00FB7D7C"/>
    <w:rPr>
      <w:rFonts w:eastAsiaTheme="minorHAnsi"/>
    </w:rPr>
  </w:style>
  <w:style w:type="paragraph" w:customStyle="1" w:styleId="36210143916B4ED190BC546942B7B3D5">
    <w:name w:val="36210143916B4ED190BC546942B7B3D5"/>
    <w:rsid w:val="00FB7D7C"/>
    <w:rPr>
      <w:rFonts w:eastAsiaTheme="minorHAnsi"/>
    </w:rPr>
  </w:style>
  <w:style w:type="paragraph" w:customStyle="1" w:styleId="21F017FC88A94C138D13E57EDE84BB311">
    <w:name w:val="21F017FC88A94C138D13E57EDE84BB311"/>
    <w:rsid w:val="00E0518F"/>
    <w:rPr>
      <w:rFonts w:eastAsiaTheme="minorHAnsi"/>
    </w:rPr>
  </w:style>
  <w:style w:type="paragraph" w:customStyle="1" w:styleId="8F34A9D8D4334595B572ED7DC96DD3341">
    <w:name w:val="8F34A9D8D4334595B572ED7DC96DD3341"/>
    <w:rsid w:val="00E0518F"/>
    <w:rPr>
      <w:rFonts w:eastAsiaTheme="minorHAnsi"/>
    </w:rPr>
  </w:style>
  <w:style w:type="paragraph" w:customStyle="1" w:styleId="1A0743A83A6C4430BE320AD5617967532">
    <w:name w:val="1A0743A83A6C4430BE320AD5617967532"/>
    <w:rsid w:val="00E0518F"/>
    <w:rPr>
      <w:rFonts w:eastAsiaTheme="minorHAnsi"/>
    </w:rPr>
  </w:style>
  <w:style w:type="paragraph" w:customStyle="1" w:styleId="DD3C517A819D4E64960CE79FBF2BE1BB1">
    <w:name w:val="DD3C517A819D4E64960CE79FBF2BE1BB1"/>
    <w:rsid w:val="00E0518F"/>
    <w:rPr>
      <w:rFonts w:eastAsiaTheme="minorHAnsi"/>
    </w:rPr>
  </w:style>
  <w:style w:type="paragraph" w:customStyle="1" w:styleId="09484D608F814A279E907155C18240561">
    <w:name w:val="09484D608F814A279E907155C18240561"/>
    <w:rsid w:val="00E0518F"/>
    <w:rPr>
      <w:rFonts w:eastAsiaTheme="minorHAnsi"/>
    </w:rPr>
  </w:style>
  <w:style w:type="paragraph" w:customStyle="1" w:styleId="F855C5976D534098BD99801E37EEE6A91">
    <w:name w:val="F855C5976D534098BD99801E37EEE6A91"/>
    <w:rsid w:val="00E0518F"/>
    <w:rPr>
      <w:rFonts w:eastAsiaTheme="minorHAnsi"/>
    </w:rPr>
  </w:style>
  <w:style w:type="paragraph" w:customStyle="1" w:styleId="E62413A2BBAA4AF9A816FE10A4C1FC1C1">
    <w:name w:val="E62413A2BBAA4AF9A816FE10A4C1FC1C1"/>
    <w:rsid w:val="00E0518F"/>
    <w:rPr>
      <w:rFonts w:eastAsiaTheme="minorHAnsi"/>
    </w:rPr>
  </w:style>
  <w:style w:type="paragraph" w:customStyle="1" w:styleId="67EBE660B2904779BD5FD7289E3A92391">
    <w:name w:val="67EBE660B2904779BD5FD7289E3A92391"/>
    <w:rsid w:val="00E0518F"/>
    <w:rPr>
      <w:rFonts w:eastAsiaTheme="minorHAnsi"/>
    </w:rPr>
  </w:style>
  <w:style w:type="paragraph" w:customStyle="1" w:styleId="0E1598E5C58743B3A68582BCFF38FC63">
    <w:name w:val="0E1598E5C58743B3A68582BCFF38FC63"/>
    <w:rsid w:val="00E0518F"/>
    <w:rPr>
      <w:rFonts w:eastAsiaTheme="minorHAnsi"/>
    </w:rPr>
  </w:style>
  <w:style w:type="paragraph" w:customStyle="1" w:styleId="36210143916B4ED190BC546942B7B3D51">
    <w:name w:val="36210143916B4ED190BC546942B7B3D51"/>
    <w:rsid w:val="00E0518F"/>
    <w:rPr>
      <w:rFonts w:eastAsiaTheme="minorHAnsi"/>
    </w:rPr>
  </w:style>
  <w:style w:type="paragraph" w:customStyle="1" w:styleId="D8B546252D6B485DBD3A728DC7F9B3C6">
    <w:name w:val="D8B546252D6B485DBD3A728DC7F9B3C6"/>
    <w:rsid w:val="00E0518F"/>
    <w:rPr>
      <w:rFonts w:eastAsiaTheme="minorHAnsi"/>
    </w:rPr>
  </w:style>
  <w:style w:type="paragraph" w:customStyle="1" w:styleId="9CEE9A68163F44E3B102D30E80629918">
    <w:name w:val="9CEE9A68163F44E3B102D30E80629918"/>
    <w:rsid w:val="00E0518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Hoart, Heidi</dc:creator>
  <cp:keywords/>
  <dc:description/>
  <cp:lastModifiedBy>Moody, Amanda</cp:lastModifiedBy>
  <cp:revision>2</cp:revision>
  <cp:lastPrinted>2019-09-09T21:25:00Z</cp:lastPrinted>
  <dcterms:created xsi:type="dcterms:W3CDTF">2019-09-11T18:20:00Z</dcterms:created>
  <dcterms:modified xsi:type="dcterms:W3CDTF">2019-09-11T18:20:00Z</dcterms:modified>
</cp:coreProperties>
</file>