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A9B5B" w14:textId="73E2DB16" w:rsidR="00DA5BF0" w:rsidRPr="006A2F2E" w:rsidRDefault="780FB79C" w:rsidP="780FB79C">
      <w:pPr>
        <w:ind w:firstLine="720"/>
        <w:rPr>
          <w:rFonts w:ascii="Century Gothic" w:eastAsia="Century Gothic" w:hAnsi="Century Gothic" w:cs="Century Gothic"/>
        </w:rPr>
      </w:pPr>
      <w:r w:rsidRPr="780FB79C">
        <w:rPr>
          <w:rFonts w:ascii="Century Gothic" w:eastAsia="Century Gothic" w:hAnsi="Century Gothic" w:cs="Century Gothic"/>
        </w:rPr>
        <w:t xml:space="preserve">The Alpha Team, a community ambassador program through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, is for graduate and undergraduate students who are entrepreneurial leaders on campus. We are looking for experts in all areas of </w:t>
      </w:r>
      <w:proofErr w:type="spellStart"/>
      <w:r w:rsidRPr="780FB79C">
        <w:rPr>
          <w:rFonts w:ascii="Century Gothic" w:eastAsia="Century Gothic" w:hAnsi="Century Gothic" w:cs="Century Gothic"/>
        </w:rPr>
        <w:t>accelerateOSU’s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programs including I-CORP, the student incubator, Business Plan Competition, and Pitch and Poster to name a few. Students are expected to actively engage peers on the program and its activities; as well as, being a mentor for new members. Members of the Alpha Team are expected to be the face of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at all events, on- and off-campus. Please read all content below describing the expectations, benefits, and requirements of being accepted as an Alpha Team member before applying. </w:t>
      </w:r>
    </w:p>
    <w:p w14:paraId="465FC9E2" w14:textId="30116128" w:rsidR="00B93AE7" w:rsidRPr="006A2F2E" w:rsidRDefault="780FB79C" w:rsidP="780FB79C">
      <w:pPr>
        <w:rPr>
          <w:rFonts w:ascii="Century Gothic" w:eastAsia="Century Gothic" w:hAnsi="Century Gothic" w:cs="Century Gothic"/>
          <w:b/>
          <w:bCs/>
        </w:rPr>
      </w:pPr>
      <w:r w:rsidRPr="780FB79C">
        <w:rPr>
          <w:rFonts w:ascii="Century Gothic" w:eastAsia="Century Gothic" w:hAnsi="Century Gothic" w:cs="Century Gothic"/>
          <w:b/>
          <w:bCs/>
        </w:rPr>
        <w:t>Alpha Team Expectations:</w:t>
      </w:r>
    </w:p>
    <w:p w14:paraId="5F61FFAE" w14:textId="3770FD9E" w:rsidR="00B93AE7" w:rsidRPr="006A2F2E" w:rsidRDefault="780FB79C" w:rsidP="780FB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 xml:space="preserve">Must attend all mandatory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events, Alpha retreat, and basic training</w:t>
      </w:r>
    </w:p>
    <w:p w14:paraId="2AF23115" w14:textId="7F036E61" w:rsidR="00B93AE7" w:rsidRPr="006A2F2E" w:rsidRDefault="780FB79C" w:rsidP="780FB79C">
      <w:pPr>
        <w:pStyle w:val="ListParagraph"/>
        <w:numPr>
          <w:ilvl w:val="0"/>
          <w:numId w:val="8"/>
        </w:numPr>
      </w:pPr>
      <w:r w:rsidRPr="780FB79C">
        <w:rPr>
          <w:rFonts w:ascii="Century Gothic" w:eastAsia="Century Gothic" w:hAnsi="Century Gothic" w:cs="Century Gothic"/>
        </w:rPr>
        <w:t>Must complete 2 office hours per week in the Riata Center Downtown or on-campus incubator space</w:t>
      </w:r>
    </w:p>
    <w:p w14:paraId="40F528D3" w14:textId="32AD41B4" w:rsidR="00B93AE7" w:rsidRPr="006A2F2E" w:rsidRDefault="780FB79C" w:rsidP="780FB79C">
      <w:pPr>
        <w:pStyle w:val="ListParagraph"/>
        <w:numPr>
          <w:ilvl w:val="0"/>
          <w:numId w:val="8"/>
        </w:numPr>
      </w:pPr>
      <w:r w:rsidRPr="780FB79C">
        <w:rPr>
          <w:rFonts w:ascii="Century Gothic" w:eastAsia="Century Gothic" w:hAnsi="Century Gothic" w:cs="Century Gothic"/>
        </w:rPr>
        <w:t>Must attend Alpha Team board meetings every other week (time to be determined based on-board schedule)</w:t>
      </w:r>
    </w:p>
    <w:p w14:paraId="3B74216D" w14:textId="51ED630F" w:rsidR="00B93AE7" w:rsidRPr="006A2F2E" w:rsidRDefault="780FB79C" w:rsidP="780FB7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 xml:space="preserve">Communicate and follow-up with new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applicants</w:t>
      </w:r>
    </w:p>
    <w:p w14:paraId="6639C28E" w14:textId="1BBE4320" w:rsidR="00B93AE7" w:rsidRPr="006A2F2E" w:rsidRDefault="780FB79C" w:rsidP="780FB79C">
      <w:pPr>
        <w:pStyle w:val="ListParagraph"/>
        <w:numPr>
          <w:ilvl w:val="0"/>
          <w:numId w:val="8"/>
        </w:numPr>
      </w:pPr>
      <w:r w:rsidRPr="780FB79C">
        <w:rPr>
          <w:rFonts w:ascii="Century Gothic" w:eastAsia="Century Gothic" w:hAnsi="Century Gothic" w:cs="Century Gothic"/>
        </w:rPr>
        <w:t xml:space="preserve">Network and generate interest about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with other students</w:t>
      </w:r>
    </w:p>
    <w:p w14:paraId="20F24939" w14:textId="349FE1C4" w:rsidR="00B93AE7" w:rsidRPr="006A2F2E" w:rsidRDefault="780FB79C" w:rsidP="780FB79C">
      <w:pPr>
        <w:pStyle w:val="ListParagraph"/>
        <w:numPr>
          <w:ilvl w:val="0"/>
          <w:numId w:val="8"/>
        </w:numPr>
      </w:pPr>
      <w:r w:rsidRPr="780FB79C">
        <w:rPr>
          <w:rFonts w:ascii="Century Gothic" w:eastAsia="Century Gothic" w:hAnsi="Century Gothic" w:cs="Century Gothic"/>
        </w:rPr>
        <w:t>Plan and set-up for events</w:t>
      </w:r>
    </w:p>
    <w:p w14:paraId="21CAC033" w14:textId="77777777" w:rsidR="00B93AE7" w:rsidRPr="006A2F2E" w:rsidRDefault="780FB79C" w:rsidP="780FB79C">
      <w:pPr>
        <w:rPr>
          <w:rFonts w:ascii="Century Gothic" w:eastAsia="Century Gothic" w:hAnsi="Century Gothic" w:cs="Century Gothic"/>
          <w:b/>
          <w:bCs/>
        </w:rPr>
      </w:pPr>
      <w:r w:rsidRPr="780FB79C">
        <w:rPr>
          <w:rFonts w:ascii="Century Gothic" w:eastAsia="Century Gothic" w:hAnsi="Century Gothic" w:cs="Century Gothic"/>
          <w:b/>
          <w:bCs/>
        </w:rPr>
        <w:t>Benefits:</w:t>
      </w:r>
    </w:p>
    <w:p w14:paraId="5E3DF875" w14:textId="690B6850" w:rsidR="00B93AE7" w:rsidRPr="006A2F2E" w:rsidRDefault="780FB79C" w:rsidP="780FB7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$700 Scholarship</w:t>
      </w:r>
    </w:p>
    <w:p w14:paraId="262D4C1E" w14:textId="68F72807" w:rsidR="00B93AE7" w:rsidRPr="006A2F2E" w:rsidRDefault="780FB79C" w:rsidP="780FB7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Alpha t-shirt and name tag</w:t>
      </w:r>
    </w:p>
    <w:p w14:paraId="078F826B" w14:textId="77777777" w:rsidR="00B93AE7" w:rsidRPr="006A2F2E" w:rsidRDefault="780FB79C" w:rsidP="780FB7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Coffee card</w:t>
      </w:r>
    </w:p>
    <w:p w14:paraId="3CE68812" w14:textId="170E1E34" w:rsidR="00B93AE7" w:rsidRPr="006A2F2E" w:rsidRDefault="780FB79C" w:rsidP="780FB7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Numerous social and networking event opportunities with entrepreneurs</w:t>
      </w:r>
    </w:p>
    <w:p w14:paraId="2256D2DE" w14:textId="615ACB04" w:rsidR="00B93AE7" w:rsidRPr="006A2F2E" w:rsidRDefault="780FB79C" w:rsidP="780FB79C">
      <w:pPr>
        <w:pStyle w:val="ListParagraph"/>
        <w:numPr>
          <w:ilvl w:val="0"/>
          <w:numId w:val="4"/>
        </w:numPr>
      </w:pPr>
      <w:r w:rsidRPr="780FB79C">
        <w:rPr>
          <w:rFonts w:ascii="Century Gothic" w:eastAsia="Century Gothic" w:hAnsi="Century Gothic" w:cs="Century Gothic"/>
        </w:rPr>
        <w:t>Creating the base of the entrepreneurial culture on OSU's campus</w:t>
      </w:r>
    </w:p>
    <w:p w14:paraId="6426429A" w14:textId="407CA091" w:rsidR="00B93AE7" w:rsidRPr="006A2F2E" w:rsidRDefault="780FB79C" w:rsidP="780FB79C">
      <w:pPr>
        <w:rPr>
          <w:rFonts w:ascii="Century Gothic" w:eastAsia="Century Gothic" w:hAnsi="Century Gothic" w:cs="Century Gothic"/>
          <w:b/>
          <w:bCs/>
        </w:rPr>
      </w:pPr>
      <w:r w:rsidRPr="780FB79C">
        <w:rPr>
          <w:rFonts w:ascii="Century Gothic" w:eastAsia="Century Gothic" w:hAnsi="Century Gothic" w:cs="Century Gothic"/>
          <w:b/>
          <w:bCs/>
        </w:rPr>
        <w:t>Requirements:</w:t>
      </w:r>
    </w:p>
    <w:p w14:paraId="2AD606F5" w14:textId="574B6850" w:rsidR="00B93AE7" w:rsidRP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Any major may apply</w:t>
      </w:r>
    </w:p>
    <w:p w14:paraId="58503FC5" w14:textId="77FAD30F" w:rsidR="780FB79C" w:rsidRDefault="780FB79C" w:rsidP="780FB79C">
      <w:pPr>
        <w:pStyle w:val="ListParagraph"/>
        <w:numPr>
          <w:ilvl w:val="0"/>
          <w:numId w:val="7"/>
        </w:numPr>
      </w:pPr>
      <w:r w:rsidRPr="780FB79C">
        <w:rPr>
          <w:rFonts w:ascii="Century Gothic" w:eastAsia="Century Gothic" w:hAnsi="Century Gothic" w:cs="Century Gothic"/>
        </w:rPr>
        <w:t>Must be an Oklahoma State University graduate or undergraduate student enrolled in classes on campus</w:t>
      </w:r>
    </w:p>
    <w:p w14:paraId="6FD5A5E4" w14:textId="7418BD5C" w:rsidR="00B93AE7" w:rsidRP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 xml:space="preserve">Must be an active member in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</w:p>
    <w:p w14:paraId="724A0134" w14:textId="5E497876" w:rsidR="00B93AE7" w:rsidRP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Preference given to students pursuing entrepreneurship minor</w:t>
      </w:r>
    </w:p>
    <w:p w14:paraId="1C1D1EF4" w14:textId="3BD7C74D" w:rsidR="00B93AE7" w:rsidRP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Preference given to students pursuing entrepreneurial venture</w:t>
      </w:r>
    </w:p>
    <w:p w14:paraId="43AF28ED" w14:textId="57E16C8D" w:rsidR="00B93AE7" w:rsidRP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 xml:space="preserve">Preference given to students with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program experience</w:t>
      </w:r>
    </w:p>
    <w:p w14:paraId="31C1F539" w14:textId="78E95F79" w:rsidR="00B93AE7" w:rsidRP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Must be in good standing as a student</w:t>
      </w:r>
    </w:p>
    <w:p w14:paraId="3A67B103" w14:textId="36FE84E0" w:rsidR="006A2F2E" w:rsidRDefault="780FB79C" w:rsidP="780FB7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Must turn in:</w:t>
      </w:r>
    </w:p>
    <w:p w14:paraId="3D1E408A" w14:textId="397F4C44" w:rsidR="0095033A" w:rsidRPr="0095033A" w:rsidRDefault="780FB79C" w:rsidP="780FB79C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Completed application; including short answer questions</w:t>
      </w:r>
    </w:p>
    <w:p w14:paraId="639DA1BF" w14:textId="03B8BF7D" w:rsidR="0095033A" w:rsidRDefault="780FB79C" w:rsidP="780FB79C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>Essay - 250 words or less</w:t>
      </w:r>
    </w:p>
    <w:p w14:paraId="2E10676D" w14:textId="6F91DF12" w:rsidR="0095033A" w:rsidRPr="0095033A" w:rsidRDefault="780FB79C" w:rsidP="780FB79C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780FB79C">
        <w:rPr>
          <w:rFonts w:ascii="Century Gothic" w:eastAsia="Century Gothic" w:hAnsi="Century Gothic" w:cs="Century Gothic"/>
        </w:rPr>
        <w:t xml:space="preserve">Topic - What do you think </w:t>
      </w:r>
      <w:proofErr w:type="spellStart"/>
      <w:r w:rsidRPr="780FB79C">
        <w:rPr>
          <w:rFonts w:ascii="Century Gothic" w:eastAsia="Century Gothic" w:hAnsi="Century Gothic" w:cs="Century Gothic"/>
        </w:rPr>
        <w:t>accelerateOSU</w:t>
      </w:r>
      <w:proofErr w:type="spellEnd"/>
      <w:r w:rsidRPr="780FB79C">
        <w:rPr>
          <w:rFonts w:ascii="Century Gothic" w:eastAsia="Century Gothic" w:hAnsi="Century Gothic" w:cs="Century Gothic"/>
        </w:rPr>
        <w:t xml:space="preserve"> needs to do in order to connect with student entrepreneurs? OR Give an event description that you would want to plan for accelerateOSU.</w:t>
      </w:r>
    </w:p>
    <w:p w14:paraId="4BE85CE5" w14:textId="342D2C69" w:rsidR="780FB79C" w:rsidRDefault="780FB79C">
      <w:r>
        <w:br w:type="page"/>
      </w:r>
      <w:bookmarkStart w:id="0" w:name="_GoBack"/>
      <w:bookmarkEnd w:id="0"/>
    </w:p>
    <w:p w14:paraId="6844FB63" w14:textId="77777777" w:rsidR="00A37473" w:rsidRPr="00E74932" w:rsidRDefault="00A37473" w:rsidP="00E749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1594"/>
        <w:gridCol w:w="384"/>
        <w:gridCol w:w="1709"/>
        <w:gridCol w:w="990"/>
        <w:gridCol w:w="30"/>
        <w:gridCol w:w="780"/>
        <w:gridCol w:w="1439"/>
        <w:gridCol w:w="63"/>
        <w:gridCol w:w="2371"/>
      </w:tblGrid>
      <w:tr w:rsidR="00C319A3" w:rsidRPr="008A7780" w14:paraId="116B4EC9" w14:textId="77777777" w:rsidTr="00865CC0">
        <w:trPr>
          <w:trHeight w:val="432"/>
        </w:trPr>
        <w:tc>
          <w:tcPr>
            <w:tcW w:w="9360" w:type="dxa"/>
            <w:gridSpan w:val="9"/>
            <w:shd w:val="clear" w:color="auto" w:fill="E7E6E6" w:themeFill="background2"/>
            <w:vAlign w:val="center"/>
          </w:tcPr>
          <w:p w14:paraId="58A6C89F" w14:textId="262C73A0" w:rsidR="00C319A3" w:rsidRPr="008A7780" w:rsidRDefault="00C319A3" w:rsidP="00C31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Information</w:t>
            </w:r>
          </w:p>
        </w:tc>
      </w:tr>
      <w:tr w:rsidR="007F2D4B" w:rsidRPr="008A7780" w14:paraId="3BFC3D47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529E2F01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bottom"/>
          </w:tcPr>
          <w:p w14:paraId="197E1FA5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bottom"/>
          </w:tcPr>
          <w:p w14:paraId="1690AE19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vAlign w:val="bottom"/>
          </w:tcPr>
          <w:p w14:paraId="4773AE8D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4B" w:rsidRPr="008A7780" w14:paraId="1BD9BA92" w14:textId="77777777" w:rsidTr="00865CC0">
        <w:trPr>
          <w:trHeight w:val="432"/>
        </w:trPr>
        <w:tc>
          <w:tcPr>
            <w:tcW w:w="1979" w:type="dxa"/>
            <w:gridSpan w:val="2"/>
          </w:tcPr>
          <w:p w14:paraId="56C78F67" w14:textId="77777777" w:rsidR="00DE562A" w:rsidRPr="008A7780" w:rsidRDefault="00DE562A" w:rsidP="00106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14:paraId="40D54E9D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</w:tcBorders>
          </w:tcPr>
          <w:p w14:paraId="5235C1F6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</w:tcPr>
          <w:p w14:paraId="735EEDE7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M.I.</w:t>
            </w:r>
          </w:p>
        </w:tc>
      </w:tr>
      <w:tr w:rsidR="007F2D4B" w:rsidRPr="008A7780" w14:paraId="677AFDA3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0AD72C10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bottom"/>
          </w:tcPr>
          <w:p w14:paraId="7BC21E0D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bottom"/>
          </w:tcPr>
          <w:p w14:paraId="6107DA6C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vAlign w:val="bottom"/>
          </w:tcPr>
          <w:p w14:paraId="05534B43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4B" w:rsidRPr="008A7780" w14:paraId="7F545E76" w14:textId="77777777" w:rsidTr="00865CC0">
        <w:trPr>
          <w:trHeight w:val="432"/>
        </w:trPr>
        <w:tc>
          <w:tcPr>
            <w:tcW w:w="1979" w:type="dxa"/>
            <w:gridSpan w:val="2"/>
          </w:tcPr>
          <w:p w14:paraId="74614E2C" w14:textId="77777777" w:rsidR="00DE562A" w:rsidRPr="008A7780" w:rsidRDefault="00DE562A" w:rsidP="00106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14:paraId="5400E6C5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</w:tcBorders>
          </w:tcPr>
          <w:p w14:paraId="41A1E5EA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</w:tcPr>
          <w:p w14:paraId="7AFE0D62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Apartment/Unit #</w:t>
            </w:r>
          </w:p>
        </w:tc>
      </w:tr>
      <w:tr w:rsidR="007F2D4B" w:rsidRPr="008A7780" w14:paraId="48495A46" w14:textId="77777777" w:rsidTr="00865CC0">
        <w:trPr>
          <w:trHeight w:val="432"/>
        </w:trPr>
        <w:tc>
          <w:tcPr>
            <w:tcW w:w="1979" w:type="dxa"/>
            <w:gridSpan w:val="2"/>
          </w:tcPr>
          <w:p w14:paraId="62B8CA6E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663AB7A6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14:paraId="75A44566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A07620D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4B" w:rsidRPr="008A7780" w14:paraId="14FECBAA" w14:textId="77777777" w:rsidTr="00865CC0">
        <w:trPr>
          <w:trHeight w:val="432"/>
        </w:trPr>
        <w:tc>
          <w:tcPr>
            <w:tcW w:w="1979" w:type="dxa"/>
            <w:gridSpan w:val="2"/>
          </w:tcPr>
          <w:p w14:paraId="41190932" w14:textId="77777777" w:rsidR="00DE562A" w:rsidRPr="008A7780" w:rsidRDefault="00DE562A" w:rsidP="00106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14:paraId="78828DDD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</w:tcBorders>
          </w:tcPr>
          <w:p w14:paraId="43895B29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</w:tcPr>
          <w:p w14:paraId="077B01C0" w14:textId="77777777" w:rsidR="00DE562A" w:rsidRPr="008A7780" w:rsidRDefault="00DE562A" w:rsidP="00106FE6">
            <w:pPr>
              <w:pStyle w:val="ApplicantInformation"/>
              <w:rPr>
                <w:rFonts w:ascii="Times New Roman" w:hAnsi="Times New Roman" w:cs="Times New Roman"/>
                <w:sz w:val="20"/>
                <w:szCs w:val="20"/>
              </w:rPr>
            </w:pPr>
            <w:r w:rsidRPr="008A7780">
              <w:rPr>
                <w:rFonts w:ascii="Times New Roman" w:hAnsi="Times New Roman" w:cs="Times New Roman"/>
                <w:sz w:val="20"/>
                <w:szCs w:val="20"/>
              </w:rPr>
              <w:t>ZIP Code</w:t>
            </w:r>
          </w:p>
        </w:tc>
      </w:tr>
      <w:tr w:rsidR="00FD019C" w:rsidRPr="008A7780" w14:paraId="67B406E4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0DD7F2FB" w14:textId="2E848029" w:rsidR="00DE562A" w:rsidRPr="008A7780" w:rsidRDefault="00576355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r w:rsidR="00DE562A" w:rsidRPr="008A7780">
              <w:rPr>
                <w:rFonts w:ascii="Times New Roman" w:hAnsi="Times New Roman" w:cs="Times New Roman"/>
                <w:sz w:val="24"/>
                <w:szCs w:val="24"/>
              </w:rPr>
              <w:t xml:space="preserve"> Phone: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bottom"/>
          </w:tcPr>
          <w:p w14:paraId="30913FD5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(        )</w:t>
            </w:r>
          </w:p>
        </w:tc>
        <w:tc>
          <w:tcPr>
            <w:tcW w:w="2249" w:type="dxa"/>
            <w:gridSpan w:val="3"/>
            <w:vAlign w:val="bottom"/>
          </w:tcPr>
          <w:p w14:paraId="4F4A8E24" w14:textId="77777777" w:rsidR="00DE562A" w:rsidRPr="008A7780" w:rsidRDefault="007134DF" w:rsidP="0086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vAlign w:val="bottom"/>
          </w:tcPr>
          <w:p w14:paraId="7A3BEB05" w14:textId="77777777" w:rsidR="00DE562A" w:rsidRPr="008A7780" w:rsidRDefault="00DE56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4C" w:rsidRPr="008A7780" w14:paraId="7802D457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00793E36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  <w:vAlign w:val="bottom"/>
          </w:tcPr>
          <w:p w14:paraId="465447E0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Align w:val="bottom"/>
          </w:tcPr>
          <w:p w14:paraId="2A56474D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  <w:vAlign w:val="bottom"/>
          </w:tcPr>
          <w:p w14:paraId="4AFA1BA1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9C" w:rsidRPr="008A7780" w14:paraId="44E6C338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1F98FA2E" w14:textId="77777777" w:rsidR="007134DF" w:rsidRPr="008A7780" w:rsidRDefault="007134DF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Major(s):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bottom"/>
          </w:tcPr>
          <w:p w14:paraId="4AC271D4" w14:textId="77777777" w:rsidR="007134DF" w:rsidRPr="008A7780" w:rsidRDefault="007134DF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Align w:val="bottom"/>
          </w:tcPr>
          <w:p w14:paraId="2095B7EC" w14:textId="77777777" w:rsidR="007134DF" w:rsidRPr="008A7780" w:rsidRDefault="007134DF" w:rsidP="0086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Minor(s):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vAlign w:val="bottom"/>
          </w:tcPr>
          <w:p w14:paraId="2ABD8D69" w14:textId="77777777" w:rsidR="007134DF" w:rsidRPr="008A7780" w:rsidRDefault="007134DF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4C" w:rsidRPr="008A7780" w14:paraId="6B9B9BFD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63DC1F85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  <w:vAlign w:val="bottom"/>
          </w:tcPr>
          <w:p w14:paraId="0EB22BE7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Align w:val="bottom"/>
          </w:tcPr>
          <w:p w14:paraId="644AF6B0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  <w:vAlign w:val="bottom"/>
          </w:tcPr>
          <w:p w14:paraId="2AE69980" w14:textId="77777777" w:rsidR="0016784C" w:rsidRPr="008A7780" w:rsidRDefault="0016784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9C" w:rsidRPr="008A7780" w14:paraId="089992F7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4BBC269B" w14:textId="77777777" w:rsidR="00FD019C" w:rsidRPr="008A7780" w:rsidRDefault="00FD019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Classification:</w:t>
            </w:r>
          </w:p>
        </w:tc>
        <w:tc>
          <w:tcPr>
            <w:tcW w:w="1709" w:type="dxa"/>
            <w:vAlign w:val="bottom"/>
          </w:tcPr>
          <w:p w14:paraId="0C21DF27" w14:textId="77777777" w:rsidR="00FD019C" w:rsidRPr="008A7780" w:rsidRDefault="00FD019C" w:rsidP="00F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0492D0" wp14:editId="588121AF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-13970</wp:posOffset>
                      </wp:positionV>
                      <wp:extent cx="137160" cy="137160"/>
                      <wp:effectExtent l="0" t="0" r="15240" b="15240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-20.55pt;margin-top:-1.05pt;width:10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EF351C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">
                      <v:path arrowok="t"/>
                      <w10:wrap type="square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Freshman</w:t>
            </w:r>
          </w:p>
        </w:tc>
        <w:tc>
          <w:tcPr>
            <w:tcW w:w="1800" w:type="dxa"/>
            <w:gridSpan w:val="3"/>
            <w:vAlign w:val="bottom"/>
          </w:tcPr>
          <w:p w14:paraId="0A7AA2A7" w14:textId="77777777" w:rsidR="00FD019C" w:rsidRPr="008A7780" w:rsidRDefault="00FD019C" w:rsidP="00AC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F61488" wp14:editId="377E9D11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-72390</wp:posOffset>
                      </wp:positionV>
                      <wp:extent cx="137160" cy="137160"/>
                      <wp:effectExtent l="0" t="0" r="15240" b="15240"/>
                      <wp:wrapSquare wrapText="bothSides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2.6pt;margin-top:-5.65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white [3201]" strokecolor="black [3200]" strokeweight="1pt" w14:anchorId="66C15A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">
                      <v:path arrowok="t"/>
                      <w10:wrap type="square" anchorx="margin" anchory="margin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39" w:type="dxa"/>
            <w:vAlign w:val="bottom"/>
          </w:tcPr>
          <w:p w14:paraId="1DBE9F16" w14:textId="77777777" w:rsidR="00FD019C" w:rsidRPr="008A7780" w:rsidRDefault="00FD019C" w:rsidP="00F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5C722A" wp14:editId="689478B1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-13970</wp:posOffset>
                      </wp:positionV>
                      <wp:extent cx="137160" cy="137160"/>
                      <wp:effectExtent l="0" t="0" r="15240" b="15240"/>
                      <wp:wrapSquare wrapText="bothSides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-12.9pt;margin-top:-1.05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C351BF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">
                      <v:path arrowok="t"/>
                      <w10:wrap type="square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2433" w:type="dxa"/>
            <w:gridSpan w:val="2"/>
            <w:vAlign w:val="bottom"/>
          </w:tcPr>
          <w:p w14:paraId="34E9CE3C" w14:textId="77777777" w:rsidR="00FD019C" w:rsidRPr="008A7780" w:rsidRDefault="00FD019C" w:rsidP="00F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E70A6D" wp14:editId="1487AF33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-15240</wp:posOffset>
                      </wp:positionV>
                      <wp:extent cx="137160" cy="137160"/>
                      <wp:effectExtent l="0" t="0" r="15240" b="15240"/>
                      <wp:wrapSquare wrapText="bothSides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-24.9pt;margin-top:-1.15pt;width:10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5BF6B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">
                      <v:path arrowok="t"/>
                      <w10:wrap type="square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</w:tr>
      <w:tr w:rsidR="00AC112A" w:rsidRPr="008A7780" w14:paraId="3C0E6F99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06A7C5EE" w14:textId="77777777" w:rsidR="00AC112A" w:rsidRPr="008A7780" w:rsidRDefault="00AC112A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  <w:gridSpan w:val="7"/>
            <w:vAlign w:val="bottom"/>
          </w:tcPr>
          <w:p w14:paraId="6D60F7C7" w14:textId="77777777" w:rsidR="00AC112A" w:rsidRPr="008A7780" w:rsidRDefault="00AC112A" w:rsidP="00FD019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58E276" wp14:editId="50F4A5C7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-36830</wp:posOffset>
                      </wp:positionV>
                      <wp:extent cx="137160" cy="137160"/>
                      <wp:effectExtent l="0" t="0" r="15240" b="15240"/>
                      <wp:wrapThrough wrapText="bothSides">
                        <wp:wrapPolygon edited="0">
                          <wp:start x="0" y="0"/>
                          <wp:lineTo x="0" y="20000"/>
                          <wp:lineTo x="20000" y="20000"/>
                          <wp:lineTo x="20000" y="0"/>
                          <wp:lineTo x="0" y="0"/>
                        </wp:wrapPolygon>
                      </wp:wrapThrough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-15.1pt;margin-top:-2.85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5CEF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">
                      <v:path arrowok="t"/>
                      <w10:wrap type="through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Graduate Student</w:t>
            </w:r>
          </w:p>
        </w:tc>
      </w:tr>
      <w:tr w:rsidR="00FD019C" w:rsidRPr="008A7780" w14:paraId="05D44028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10DC266A" w14:textId="77777777" w:rsidR="00FD019C" w:rsidRPr="008A7780" w:rsidRDefault="00FD019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Approximate GPA: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vAlign w:val="bottom"/>
          </w:tcPr>
          <w:p w14:paraId="68BA5E36" w14:textId="77777777" w:rsidR="00FD019C" w:rsidRPr="008A7780" w:rsidRDefault="00FD019C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654" w:type="dxa"/>
            <w:gridSpan w:val="4"/>
            <w:tcBorders>
              <w:left w:val="nil"/>
            </w:tcBorders>
            <w:vAlign w:val="bottom"/>
          </w:tcPr>
          <w:p w14:paraId="50BD362D" w14:textId="77777777" w:rsidR="00FD019C" w:rsidRPr="008A7780" w:rsidRDefault="00FD019C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576355" w:rsidRPr="008A7780" w14:paraId="48319062" w14:textId="77777777" w:rsidTr="00865CC0">
        <w:trPr>
          <w:trHeight w:val="432"/>
        </w:trPr>
        <w:tc>
          <w:tcPr>
            <w:tcW w:w="1979" w:type="dxa"/>
            <w:gridSpan w:val="2"/>
            <w:vAlign w:val="bottom"/>
          </w:tcPr>
          <w:p w14:paraId="3C4D2E49" w14:textId="77777777" w:rsidR="00576355" w:rsidRPr="008A7780" w:rsidRDefault="00576355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</w:tcBorders>
            <w:vAlign w:val="bottom"/>
          </w:tcPr>
          <w:p w14:paraId="77F580F4" w14:textId="77777777" w:rsidR="00576355" w:rsidRPr="008A7780" w:rsidRDefault="00576355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654" w:type="dxa"/>
            <w:gridSpan w:val="4"/>
            <w:tcBorders>
              <w:left w:val="nil"/>
            </w:tcBorders>
            <w:vAlign w:val="bottom"/>
          </w:tcPr>
          <w:p w14:paraId="20611A10" w14:textId="77777777" w:rsidR="00576355" w:rsidRPr="008A7780" w:rsidRDefault="00576355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576355" w:rsidRPr="008A7780" w14:paraId="4D13A3C0" w14:textId="77777777" w:rsidTr="00865CC0">
        <w:trPr>
          <w:trHeight w:val="432"/>
        </w:trPr>
        <w:tc>
          <w:tcPr>
            <w:tcW w:w="9360" w:type="dxa"/>
            <w:gridSpan w:val="9"/>
            <w:shd w:val="clear" w:color="auto" w:fill="E7E6E6" w:themeFill="background2"/>
            <w:vAlign w:val="bottom"/>
          </w:tcPr>
          <w:p w14:paraId="7E20D837" w14:textId="2C6D68A1" w:rsidR="00576355" w:rsidRPr="008A7780" w:rsidRDefault="00576355" w:rsidP="005763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576355" w:rsidRPr="008A7780" w14:paraId="3A4B3555" w14:textId="4CCF36BC" w:rsidTr="00865CC0">
        <w:trPr>
          <w:trHeight w:val="432"/>
        </w:trPr>
        <w:tc>
          <w:tcPr>
            <w:tcW w:w="4706" w:type="dxa"/>
            <w:gridSpan w:val="5"/>
            <w:vAlign w:val="bottom"/>
          </w:tcPr>
          <w:p w14:paraId="53A69FBF" w14:textId="5AD137AC" w:rsidR="00576355" w:rsidRPr="008A7780" w:rsidRDefault="00576355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 xml:space="preserve">Are you currently working on </w:t>
            </w:r>
            <w:r w:rsidR="00C81DDE" w:rsidRPr="008A7780">
              <w:rPr>
                <w:rFonts w:ascii="Times New Roman" w:hAnsi="Times New Roman" w:cs="Times New Roman"/>
                <w:sz w:val="24"/>
                <w:szCs w:val="24"/>
              </w:rPr>
              <w:t>a business idea</w:t>
            </w: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82" w:type="dxa"/>
            <w:gridSpan w:val="3"/>
            <w:vAlign w:val="bottom"/>
          </w:tcPr>
          <w:p w14:paraId="0684E7FD" w14:textId="463CDE4D" w:rsidR="00576355" w:rsidRPr="008A7780" w:rsidRDefault="00576355" w:rsidP="0057635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54BEBB" wp14:editId="669670B5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-53975</wp:posOffset>
                      </wp:positionV>
                      <wp:extent cx="137160" cy="137160"/>
                      <wp:effectExtent l="0" t="0" r="15240" b="15240"/>
                      <wp:wrapThrough wrapText="bothSides">
                        <wp:wrapPolygon edited="0">
                          <wp:start x="0" y="0"/>
                          <wp:lineTo x="0" y="20000"/>
                          <wp:lineTo x="20000" y="20000"/>
                          <wp:lineTo x="20000" y="0"/>
                          <wp:lineTo x="0" y="0"/>
                        </wp:wrapPolygon>
                      </wp:wrapThrough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10.7pt;margin-top:-4.2pt;width:10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A296CD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">
                      <v:path arrowok="t"/>
                      <w10:wrap type="through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Yes</w:t>
            </w:r>
          </w:p>
        </w:tc>
        <w:tc>
          <w:tcPr>
            <w:tcW w:w="2372" w:type="dxa"/>
            <w:tcBorders>
              <w:left w:val="nil"/>
            </w:tcBorders>
            <w:vAlign w:val="bottom"/>
          </w:tcPr>
          <w:p w14:paraId="44739E97" w14:textId="62C62E25" w:rsidR="00576355" w:rsidRPr="008A7780" w:rsidRDefault="00576355" w:rsidP="0057635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F84C14" wp14:editId="68CD5EC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-53975</wp:posOffset>
                      </wp:positionV>
                      <wp:extent cx="137160" cy="137160"/>
                      <wp:effectExtent l="0" t="0" r="15240" b="15240"/>
                      <wp:wrapThrough wrapText="bothSides">
                        <wp:wrapPolygon edited="0">
                          <wp:start x="0" y="0"/>
                          <wp:lineTo x="0" y="20000"/>
                          <wp:lineTo x="20000" y="20000"/>
                          <wp:lineTo x="20000" y="0"/>
                          <wp:lineTo x="0" y="0"/>
                        </wp:wrapPolygon>
                      </wp:wrapThrough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10.7pt;margin-top:-4.2pt;width:10.8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584B4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">
                      <v:path arrowok="t"/>
                      <w10:wrap type="through"/>
                    </v:rect>
                  </w:pict>
                </mc:Fallback>
              </mc:AlternateContent>
            </w: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No</w:t>
            </w:r>
          </w:p>
        </w:tc>
      </w:tr>
      <w:tr w:rsidR="00865CC0" w:rsidRPr="008A7780" w14:paraId="09E30801" w14:textId="1078E583" w:rsidTr="00865CC0">
        <w:trPr>
          <w:trHeight w:val="432"/>
        </w:trPr>
        <w:tc>
          <w:tcPr>
            <w:tcW w:w="1595" w:type="dxa"/>
            <w:vAlign w:val="bottom"/>
          </w:tcPr>
          <w:p w14:paraId="029ADB7D" w14:textId="7CBD2B5B" w:rsidR="00865CC0" w:rsidRPr="008A7780" w:rsidRDefault="00865CC0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Business name:</w:t>
            </w:r>
          </w:p>
        </w:tc>
        <w:tc>
          <w:tcPr>
            <w:tcW w:w="3113" w:type="dxa"/>
            <w:gridSpan w:val="4"/>
            <w:tcBorders>
              <w:bottom w:val="single" w:sz="4" w:space="0" w:color="auto"/>
            </w:tcBorders>
            <w:vAlign w:val="bottom"/>
          </w:tcPr>
          <w:p w14:paraId="2B7D7678" w14:textId="77777777" w:rsidR="00865CC0" w:rsidRPr="008A7780" w:rsidRDefault="00865CC0" w:rsidP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tcBorders>
              <w:left w:val="nil"/>
            </w:tcBorders>
            <w:vAlign w:val="bottom"/>
          </w:tcPr>
          <w:p w14:paraId="09097AC1" w14:textId="77777777" w:rsidR="00865CC0" w:rsidRPr="008A7780" w:rsidRDefault="00865CC0" w:rsidP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55" w:rsidRPr="008A7780" w14:paraId="4DB0B69B" w14:textId="77777777" w:rsidTr="00865CC0">
        <w:trPr>
          <w:trHeight w:val="432"/>
        </w:trPr>
        <w:tc>
          <w:tcPr>
            <w:tcW w:w="9360" w:type="dxa"/>
            <w:gridSpan w:val="9"/>
            <w:vAlign w:val="bottom"/>
          </w:tcPr>
          <w:p w14:paraId="48144BE7" w14:textId="77873561" w:rsidR="00576355" w:rsidRPr="008A7780" w:rsidRDefault="00576355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A7780">
              <w:rPr>
                <w:rFonts w:ascii="Times New Roman" w:hAnsi="Times New Roman" w:cs="Times New Roman"/>
                <w:sz w:val="24"/>
                <w:szCs w:val="24"/>
              </w:rPr>
              <w:t>In two sentences, describe your business/idea:</w:t>
            </w:r>
          </w:p>
        </w:tc>
      </w:tr>
      <w:tr w:rsidR="00865CC0" w:rsidRPr="008A7780" w14:paraId="17FBC5BE" w14:textId="77777777" w:rsidTr="00865CC0">
        <w:trPr>
          <w:trHeight w:val="432"/>
        </w:trPr>
        <w:tc>
          <w:tcPr>
            <w:tcW w:w="9360" w:type="dxa"/>
            <w:gridSpan w:val="9"/>
            <w:tcBorders>
              <w:bottom w:val="single" w:sz="4" w:space="0" w:color="auto"/>
            </w:tcBorders>
            <w:vAlign w:val="bottom"/>
          </w:tcPr>
          <w:p w14:paraId="41C404DF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65CC0" w:rsidRPr="008A7780" w14:paraId="4529CC10" w14:textId="77777777" w:rsidTr="00865CC0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C5019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65CC0" w:rsidRPr="008A7780" w14:paraId="34755871" w14:textId="77777777" w:rsidTr="00F80382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CF024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DF1040" w:rsidRPr="008A7780" w14:paraId="06EE26C2" w14:textId="77777777" w:rsidTr="00865CC0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</w:tcBorders>
            <w:vAlign w:val="bottom"/>
          </w:tcPr>
          <w:p w14:paraId="5D2F9EDB" w14:textId="24652D6D" w:rsidR="00DF1040" w:rsidRPr="008A7780" w:rsidRDefault="002D367F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If another student had never heard of AccelerateOSU, wha</w:t>
            </w:r>
            <w:r w:rsidR="00813036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t would you say to them about the program</w:t>
            </w:r>
            <w:r w:rsidRPr="008A77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?</w:t>
            </w:r>
          </w:p>
        </w:tc>
      </w:tr>
      <w:tr w:rsidR="00865CC0" w:rsidRPr="008A7780" w14:paraId="098B4699" w14:textId="77777777" w:rsidTr="00865CC0">
        <w:trPr>
          <w:trHeight w:val="432"/>
        </w:trPr>
        <w:tc>
          <w:tcPr>
            <w:tcW w:w="9360" w:type="dxa"/>
            <w:gridSpan w:val="9"/>
            <w:tcBorders>
              <w:bottom w:val="single" w:sz="4" w:space="0" w:color="auto"/>
            </w:tcBorders>
            <w:vAlign w:val="bottom"/>
          </w:tcPr>
          <w:p w14:paraId="25E627A2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65CC0" w:rsidRPr="008A7780" w14:paraId="7DF3053D" w14:textId="77777777" w:rsidTr="00865CC0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8DD00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65CC0" w:rsidRPr="008A7780" w14:paraId="6B867F79" w14:textId="77777777" w:rsidTr="00865CC0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1898C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65CC0" w:rsidRPr="008A7780" w14:paraId="1A7A9B02" w14:textId="77777777" w:rsidTr="00865CC0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9C4AB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865CC0" w:rsidRPr="008A7780" w14:paraId="1431770B" w14:textId="77777777" w:rsidTr="00865CC0">
        <w:trPr>
          <w:trHeight w:val="432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1FE31" w14:textId="77777777" w:rsidR="00865CC0" w:rsidRPr="008A7780" w:rsidRDefault="00865CC0" w:rsidP="00106FE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0643AC57" w14:textId="77777777" w:rsidR="00A04A50" w:rsidRDefault="00A04A50">
      <w:pPr>
        <w:rPr>
          <w:rFonts w:ascii="Times New Roman" w:hAnsi="Times New Roman" w:cs="Times New Roman"/>
          <w:sz w:val="24"/>
          <w:szCs w:val="24"/>
        </w:rPr>
      </w:pPr>
    </w:p>
    <w:p w14:paraId="51C496C8" w14:textId="6CCEEA26" w:rsidR="00865CC0" w:rsidRPr="008A7780" w:rsidRDefault="0081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Campus/Community Involvement: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5CC0" w:rsidRPr="008A7780" w14:paraId="035ECA70" w14:textId="77777777" w:rsidTr="00865CC0">
        <w:trPr>
          <w:trHeight w:val="432"/>
        </w:trPr>
        <w:tc>
          <w:tcPr>
            <w:tcW w:w="4675" w:type="dxa"/>
            <w:tcBorders>
              <w:top w:val="nil"/>
              <w:right w:val="nil"/>
            </w:tcBorders>
          </w:tcPr>
          <w:p w14:paraId="1263A7B6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1425A605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C0" w:rsidRPr="008A7780" w14:paraId="5538D2CD" w14:textId="77777777" w:rsidTr="00865CC0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6688DC23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2B72266C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C0" w:rsidRPr="008A7780" w14:paraId="54FB6B6A" w14:textId="77777777" w:rsidTr="00865CC0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7FFBECF1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7EBDDE05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C0" w:rsidRPr="008A7780" w14:paraId="14A61A31" w14:textId="77777777" w:rsidTr="00865CC0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549640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6414FFCC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C0" w:rsidRPr="008A7780" w14:paraId="1E195CC3" w14:textId="77777777" w:rsidTr="00865CC0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3477E8D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28CEBC45" w14:textId="77777777" w:rsidR="00865CC0" w:rsidRPr="008A7780" w:rsidRDefault="0086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A0E1A" w14:textId="77777777" w:rsidR="002D367F" w:rsidRPr="008A7780" w:rsidRDefault="002D367F">
      <w:pPr>
        <w:rPr>
          <w:rFonts w:ascii="Times New Roman" w:hAnsi="Times New Roman" w:cs="Times New Roman"/>
          <w:sz w:val="24"/>
          <w:szCs w:val="24"/>
        </w:rPr>
      </w:pPr>
    </w:p>
    <w:p w14:paraId="33DA388B" w14:textId="0C5E825F" w:rsidR="0014378C" w:rsidRPr="008A7780" w:rsidRDefault="0081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4378C" w:rsidRPr="008A7780" w14:paraId="716BFA2A" w14:textId="77777777" w:rsidTr="00106FE6">
        <w:trPr>
          <w:trHeight w:val="432"/>
        </w:trPr>
        <w:tc>
          <w:tcPr>
            <w:tcW w:w="4675" w:type="dxa"/>
            <w:tcBorders>
              <w:top w:val="nil"/>
              <w:right w:val="nil"/>
            </w:tcBorders>
          </w:tcPr>
          <w:p w14:paraId="531C74D5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05BAFC41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8C" w:rsidRPr="008A7780" w14:paraId="185ACD04" w14:textId="77777777" w:rsidTr="00106FE6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56691212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17E71D46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8C" w:rsidRPr="008A7780" w14:paraId="146C00D7" w14:textId="77777777" w:rsidTr="00106FE6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6E77C9F9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048C4627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8C" w:rsidRPr="008A7780" w14:paraId="52EF174A" w14:textId="77777777" w:rsidTr="00106FE6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0E68F434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6B6D15ED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8C" w:rsidRPr="008A7780" w14:paraId="3BB58830" w14:textId="77777777" w:rsidTr="00106FE6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395D44D4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4A2655C7" w14:textId="77777777" w:rsidR="0014378C" w:rsidRPr="008A7780" w:rsidRDefault="0014378C" w:rsidP="001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A6A01" w14:textId="77777777" w:rsidR="0014378C" w:rsidRPr="008A7780" w:rsidRDefault="0014378C">
      <w:pPr>
        <w:rPr>
          <w:rFonts w:ascii="Times New Roman" w:hAnsi="Times New Roman" w:cs="Times New Roman"/>
          <w:sz w:val="24"/>
          <w:szCs w:val="24"/>
        </w:rPr>
      </w:pPr>
    </w:p>
    <w:p w14:paraId="2BB31752" w14:textId="77777777" w:rsidR="00813036" w:rsidRPr="008A7780" w:rsidRDefault="00813036" w:rsidP="00813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and awards: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3036" w:rsidRPr="008A7780" w14:paraId="0C139654" w14:textId="77777777" w:rsidTr="00065C2C">
        <w:trPr>
          <w:trHeight w:val="432"/>
        </w:trPr>
        <w:tc>
          <w:tcPr>
            <w:tcW w:w="4675" w:type="dxa"/>
            <w:tcBorders>
              <w:top w:val="nil"/>
              <w:right w:val="nil"/>
            </w:tcBorders>
          </w:tcPr>
          <w:p w14:paraId="10927245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5D366D7F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36" w:rsidRPr="008A7780" w14:paraId="127E4C7F" w14:textId="77777777" w:rsidTr="00065C2C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667ACB49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0FD5A742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36" w:rsidRPr="008A7780" w14:paraId="461D2309" w14:textId="77777777" w:rsidTr="00065C2C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12495C7C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236DCB4E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36" w:rsidRPr="008A7780" w14:paraId="73465A45" w14:textId="77777777" w:rsidTr="00065C2C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66D5F6D8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396BAFDC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36" w:rsidRPr="008A7780" w14:paraId="78486ED6" w14:textId="77777777" w:rsidTr="00065C2C">
        <w:trPr>
          <w:trHeight w:val="432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6D01F09D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7E78B86F" w14:textId="77777777" w:rsidR="00813036" w:rsidRPr="008A7780" w:rsidRDefault="00813036" w:rsidP="0006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0F2F8" w14:textId="77777777" w:rsidR="00813036" w:rsidRPr="008A7780" w:rsidRDefault="00813036" w:rsidP="00813036">
      <w:pPr>
        <w:rPr>
          <w:rFonts w:ascii="Times New Roman" w:hAnsi="Times New Roman" w:cs="Times New Roman"/>
          <w:sz w:val="24"/>
          <w:szCs w:val="24"/>
        </w:rPr>
      </w:pPr>
    </w:p>
    <w:p w14:paraId="2E076140" w14:textId="77777777" w:rsidR="0014378C" w:rsidRPr="008A7780" w:rsidRDefault="0014378C">
      <w:pPr>
        <w:rPr>
          <w:rFonts w:ascii="Times New Roman" w:hAnsi="Times New Roman" w:cs="Times New Roman"/>
          <w:sz w:val="24"/>
          <w:szCs w:val="24"/>
        </w:rPr>
      </w:pPr>
    </w:p>
    <w:sectPr w:rsidR="0014378C" w:rsidRPr="008A7780" w:rsidSect="00D609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A4A5E" w14:textId="77777777" w:rsidR="00C162A2" w:rsidRDefault="00C162A2" w:rsidP="00D609FE">
      <w:pPr>
        <w:spacing w:line="240" w:lineRule="auto"/>
      </w:pPr>
      <w:r>
        <w:separator/>
      </w:r>
    </w:p>
  </w:endnote>
  <w:endnote w:type="continuationSeparator" w:id="0">
    <w:p w14:paraId="4AC555C2" w14:textId="77777777" w:rsidR="00C162A2" w:rsidRDefault="00C162A2" w:rsidP="00D60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780FB79C" w14:paraId="72D59DC0" w14:textId="77777777" w:rsidTr="780FB79C">
      <w:tc>
        <w:tcPr>
          <w:tcW w:w="3120" w:type="dxa"/>
        </w:tcPr>
        <w:p w14:paraId="176C8DDE" w14:textId="4D7BAD4C" w:rsidR="780FB79C" w:rsidRDefault="780FB79C" w:rsidP="780FB79C">
          <w:pPr>
            <w:pStyle w:val="Header"/>
            <w:ind w:left="-115"/>
          </w:pPr>
        </w:p>
      </w:tc>
      <w:tc>
        <w:tcPr>
          <w:tcW w:w="3120" w:type="dxa"/>
        </w:tcPr>
        <w:p w14:paraId="631C6C4C" w14:textId="7B821472" w:rsidR="780FB79C" w:rsidRDefault="780FB79C" w:rsidP="780FB79C">
          <w:pPr>
            <w:pStyle w:val="Header"/>
            <w:jc w:val="center"/>
            <w:rPr>
              <w:rFonts w:ascii="Century Gothic" w:eastAsia="Century Gothic" w:hAnsi="Century Gothic" w:cs="Century Gothic"/>
              <w:b/>
              <w:bCs/>
              <w:color w:val="ED7D31" w:themeColor="accent2"/>
            </w:rPr>
          </w:pPr>
          <w:r>
            <w:rPr>
              <w:noProof/>
            </w:rPr>
            <w:drawing>
              <wp:inline distT="0" distB="0" distL="0" distR="0" wp14:anchorId="66993DF0" wp14:editId="27003AA6">
                <wp:extent cx="1797352" cy="455887"/>
                <wp:effectExtent l="0" t="0" r="6350" b="1905"/>
                <wp:docPr id="2014295964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402" cy="474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BB2B81C" w14:textId="211187F7" w:rsidR="780FB79C" w:rsidRDefault="780FB79C" w:rsidP="780FB79C">
          <w:pPr>
            <w:pStyle w:val="Header"/>
            <w:ind w:right="-115"/>
            <w:jc w:val="right"/>
          </w:pPr>
        </w:p>
      </w:tc>
    </w:tr>
  </w:tbl>
  <w:p w14:paraId="09798A81" w14:textId="5CA17C63" w:rsidR="780FB79C" w:rsidRDefault="780FB79C" w:rsidP="780FB7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C0564" w14:textId="77777777" w:rsidR="00C162A2" w:rsidRDefault="00C162A2" w:rsidP="00D609FE">
      <w:pPr>
        <w:spacing w:line="240" w:lineRule="auto"/>
      </w:pPr>
      <w:r>
        <w:separator/>
      </w:r>
    </w:p>
  </w:footnote>
  <w:footnote w:type="continuationSeparator" w:id="0">
    <w:p w14:paraId="592D89A7" w14:textId="77777777" w:rsidR="00C162A2" w:rsidRDefault="00C162A2" w:rsidP="00D60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F8BF" w14:textId="04E69E3E" w:rsidR="780FB79C" w:rsidRDefault="780FB79C" w:rsidP="780FB79C">
    <w:pPr>
      <w:jc w:val="center"/>
      <w:rPr>
        <w:rFonts w:ascii="Century Gothic" w:eastAsia="Century Gothic" w:hAnsi="Century Gothic" w:cs="Century Gothic"/>
        <w:b/>
        <w:bCs/>
        <w:color w:val="ED7D31" w:themeColor="accent2"/>
        <w:sz w:val="24"/>
        <w:szCs w:val="24"/>
      </w:rPr>
    </w:pPr>
    <w:proofErr w:type="spellStart"/>
    <w:r w:rsidRPr="780FB79C">
      <w:rPr>
        <w:rFonts w:ascii="Century Gothic" w:eastAsia="Century Gothic" w:hAnsi="Century Gothic" w:cs="Century Gothic"/>
        <w:b/>
        <w:bCs/>
        <w:color w:val="ED7D31" w:themeColor="accent2"/>
        <w:sz w:val="24"/>
        <w:szCs w:val="24"/>
      </w:rPr>
      <w:t>accelerateOSU’s</w:t>
    </w:r>
    <w:proofErr w:type="spellEnd"/>
    <w:r w:rsidRPr="780FB79C">
      <w:rPr>
        <w:rFonts w:ascii="Century Gothic" w:eastAsia="Century Gothic" w:hAnsi="Century Gothic" w:cs="Century Gothic"/>
        <w:b/>
        <w:bCs/>
        <w:color w:val="ED7D31" w:themeColor="accent2"/>
        <w:sz w:val="24"/>
        <w:szCs w:val="24"/>
      </w:rPr>
      <w:t xml:space="preserve"> Alpha Team</w:t>
    </w:r>
  </w:p>
  <w:p w14:paraId="09B03E8F" w14:textId="3274EBF3" w:rsidR="780FB79C" w:rsidRDefault="780FB79C" w:rsidP="780FB79C">
    <w:pPr>
      <w:jc w:val="center"/>
      <w:rPr>
        <w:rFonts w:ascii="Century Gothic" w:eastAsia="Century Gothic" w:hAnsi="Century Gothic" w:cs="Century Gothic"/>
        <w:b/>
        <w:bCs/>
        <w:color w:val="ED7D31" w:themeColor="accent2"/>
        <w:sz w:val="24"/>
        <w:szCs w:val="24"/>
      </w:rPr>
    </w:pPr>
    <w:r w:rsidRPr="780FB79C">
      <w:rPr>
        <w:rFonts w:ascii="Century Gothic" w:eastAsia="Century Gothic" w:hAnsi="Century Gothic" w:cs="Century Gothic"/>
        <w:b/>
        <w:bCs/>
        <w:color w:val="ED7D31" w:themeColor="accent2"/>
        <w:sz w:val="24"/>
        <w:szCs w:val="24"/>
      </w:rPr>
      <w:t xml:space="preserve">Scholarship Application        </w:t>
    </w:r>
  </w:p>
  <w:p w14:paraId="4CDBA382" w14:textId="635D2D8A" w:rsidR="780FB79C" w:rsidRDefault="780FB79C" w:rsidP="780FB79C">
    <w:pPr>
      <w:jc w:val="center"/>
      <w:rPr>
        <w:rFonts w:ascii="Century Gothic" w:eastAsia="Century Gothic" w:hAnsi="Century Gothic" w:cs="Century Gothic"/>
        <w:b/>
        <w:bCs/>
        <w:color w:val="ED7D31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11"/>
    <w:multiLevelType w:val="hybridMultilevel"/>
    <w:tmpl w:val="5CBAC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2AD"/>
    <w:multiLevelType w:val="hybridMultilevel"/>
    <w:tmpl w:val="F4120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113FE"/>
    <w:multiLevelType w:val="hybridMultilevel"/>
    <w:tmpl w:val="37762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527B4"/>
    <w:multiLevelType w:val="hybridMultilevel"/>
    <w:tmpl w:val="CE38E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70E7"/>
    <w:multiLevelType w:val="hybridMultilevel"/>
    <w:tmpl w:val="1FFEB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A36C7"/>
    <w:multiLevelType w:val="hybridMultilevel"/>
    <w:tmpl w:val="6C42B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913E2"/>
    <w:multiLevelType w:val="hybridMultilevel"/>
    <w:tmpl w:val="CEC01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A49D6"/>
    <w:multiLevelType w:val="hybridMultilevel"/>
    <w:tmpl w:val="9B2EA5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FE"/>
    <w:rsid w:val="00054A74"/>
    <w:rsid w:val="000749FC"/>
    <w:rsid w:val="000E206F"/>
    <w:rsid w:val="0014378C"/>
    <w:rsid w:val="0016784C"/>
    <w:rsid w:val="0018765D"/>
    <w:rsid w:val="001A46B6"/>
    <w:rsid w:val="001D0C2B"/>
    <w:rsid w:val="00230F44"/>
    <w:rsid w:val="002A1173"/>
    <w:rsid w:val="002D367F"/>
    <w:rsid w:val="002E3620"/>
    <w:rsid w:val="0032443B"/>
    <w:rsid w:val="003D213C"/>
    <w:rsid w:val="004A2824"/>
    <w:rsid w:val="00576355"/>
    <w:rsid w:val="005A6BB9"/>
    <w:rsid w:val="005D7D9A"/>
    <w:rsid w:val="005E0D67"/>
    <w:rsid w:val="006407DF"/>
    <w:rsid w:val="006A2F2E"/>
    <w:rsid w:val="006C1E97"/>
    <w:rsid w:val="007134DF"/>
    <w:rsid w:val="00724997"/>
    <w:rsid w:val="007D2694"/>
    <w:rsid w:val="007F2D4B"/>
    <w:rsid w:val="00801D96"/>
    <w:rsid w:val="00813036"/>
    <w:rsid w:val="00846293"/>
    <w:rsid w:val="00865CC0"/>
    <w:rsid w:val="00872AA3"/>
    <w:rsid w:val="008A7780"/>
    <w:rsid w:val="008D0644"/>
    <w:rsid w:val="008D51CD"/>
    <w:rsid w:val="008E0891"/>
    <w:rsid w:val="0091176A"/>
    <w:rsid w:val="0095033A"/>
    <w:rsid w:val="009879B4"/>
    <w:rsid w:val="009B05F5"/>
    <w:rsid w:val="009D060F"/>
    <w:rsid w:val="00A04A50"/>
    <w:rsid w:val="00A37473"/>
    <w:rsid w:val="00A40A77"/>
    <w:rsid w:val="00A702AC"/>
    <w:rsid w:val="00AC112A"/>
    <w:rsid w:val="00AC7DDF"/>
    <w:rsid w:val="00B01FA5"/>
    <w:rsid w:val="00B37ED0"/>
    <w:rsid w:val="00B93AE7"/>
    <w:rsid w:val="00C162A2"/>
    <w:rsid w:val="00C319A3"/>
    <w:rsid w:val="00C81DDE"/>
    <w:rsid w:val="00C8505F"/>
    <w:rsid w:val="00CD02F8"/>
    <w:rsid w:val="00D33625"/>
    <w:rsid w:val="00D609FE"/>
    <w:rsid w:val="00DA5BF0"/>
    <w:rsid w:val="00DE562A"/>
    <w:rsid w:val="00DF1040"/>
    <w:rsid w:val="00DF149C"/>
    <w:rsid w:val="00E74932"/>
    <w:rsid w:val="00F149AA"/>
    <w:rsid w:val="00F974E9"/>
    <w:rsid w:val="00FA15DC"/>
    <w:rsid w:val="00FD019C"/>
    <w:rsid w:val="082A1B5A"/>
    <w:rsid w:val="780FB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6F44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562A"/>
    <w:pPr>
      <w:spacing w:line="276" w:lineRule="auto"/>
    </w:pPr>
    <w:rPr>
      <w:rFonts w:eastAsiaTheme="minorEastAsia"/>
      <w:spacing w:val="4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9FE"/>
    <w:pPr>
      <w:tabs>
        <w:tab w:val="center" w:pos="4680"/>
        <w:tab w:val="right" w:pos="9360"/>
      </w:tabs>
      <w:spacing w:line="240" w:lineRule="auto"/>
    </w:pPr>
    <w:rPr>
      <w:rFonts w:eastAsiaTheme="minorHAnsi"/>
      <w:spacing w:val="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09FE"/>
  </w:style>
  <w:style w:type="paragraph" w:styleId="Footer">
    <w:name w:val="footer"/>
    <w:basedOn w:val="Normal"/>
    <w:link w:val="FooterChar"/>
    <w:uiPriority w:val="99"/>
    <w:unhideWhenUsed/>
    <w:rsid w:val="00D609FE"/>
    <w:pPr>
      <w:tabs>
        <w:tab w:val="center" w:pos="4680"/>
        <w:tab w:val="right" w:pos="9360"/>
      </w:tabs>
      <w:spacing w:line="240" w:lineRule="auto"/>
    </w:pPr>
    <w:rPr>
      <w:rFonts w:eastAsiaTheme="minorHAnsi"/>
      <w:spacing w:val="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09FE"/>
  </w:style>
  <w:style w:type="paragraph" w:customStyle="1" w:styleId="ApplicantInformation">
    <w:name w:val="Applicant Information"/>
    <w:basedOn w:val="Normal"/>
    <w:next w:val="Normal"/>
    <w:uiPriority w:val="1"/>
    <w:qFormat/>
    <w:rsid w:val="00DE562A"/>
    <w:pPr>
      <w:spacing w:line="240" w:lineRule="auto"/>
    </w:pPr>
    <w:rPr>
      <w:i/>
      <w:iCs/>
      <w:sz w:val="17"/>
      <w:szCs w:val="17"/>
    </w:rPr>
  </w:style>
  <w:style w:type="table" w:styleId="TableGrid">
    <w:name w:val="Table Grid"/>
    <w:basedOn w:val="TableNormal"/>
    <w:uiPriority w:val="39"/>
    <w:rsid w:val="00865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680E5C-7798-514B-80FF-ABB98651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2314</Characters>
  <Application>Microsoft Macintosh Word</Application>
  <DocSecurity>0</DocSecurity>
  <Lines>19</Lines>
  <Paragraphs>5</Paragraphs>
  <ScaleCrop>false</ScaleCrop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Dunzy, Shawndea</dc:creator>
  <cp:keywords/>
  <dc:description/>
  <cp:lastModifiedBy>Keith, Haley Marie</cp:lastModifiedBy>
  <cp:revision>2</cp:revision>
  <dcterms:created xsi:type="dcterms:W3CDTF">2018-01-10T19:16:00Z</dcterms:created>
  <dcterms:modified xsi:type="dcterms:W3CDTF">2018-01-10T19:16:00Z</dcterms:modified>
</cp:coreProperties>
</file>